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A95FD" w14:textId="71DC290E" w:rsidR="00F83E34" w:rsidRPr="00D1606B" w:rsidRDefault="00F83E3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AR"/>
        </w:rPr>
      </w:pPr>
      <w:r w:rsidRPr="00D1606B">
        <w:rPr>
          <w:rFonts w:ascii="Calibri Light" w:hAnsi="Calibri Light" w:cs="Calibri Light"/>
          <w:noProof/>
          <w:sz w:val="22"/>
          <w:szCs w:val="22"/>
          <w:lang w:val="es-AR"/>
        </w:rPr>
        <w:drawing>
          <wp:inline distT="0" distB="0" distL="0" distR="0" wp14:anchorId="26200316" wp14:editId="3523265B">
            <wp:extent cx="5287113" cy="3429479"/>
            <wp:effectExtent l="0" t="0" r="8890" b="0"/>
            <wp:docPr id="16386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811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79E9" w14:textId="34F3BC26" w:rsidR="00F83E34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AR"/>
        </w:rPr>
      </w:pPr>
      <w:r w:rsidRPr="00D1606B">
        <w:rPr>
          <w:rFonts w:ascii="Calibri Light" w:hAnsi="Calibri Light" w:cs="Calibri Light"/>
          <w:noProof/>
          <w:sz w:val="22"/>
          <w:szCs w:val="22"/>
          <w:lang w:val="es-AR"/>
        </w:rPr>
        <w:drawing>
          <wp:inline distT="0" distB="0" distL="0" distR="0" wp14:anchorId="0585BE3F" wp14:editId="74854D0E">
            <wp:extent cx="4744112" cy="2572109"/>
            <wp:effectExtent l="0" t="0" r="0" b="0"/>
            <wp:docPr id="82822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239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D877" w14:textId="77777777" w:rsidR="00C40C21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AR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  <w:lang w:val="es-AR"/>
        </w:rPr>
        <w:t>References</w:t>
      </w:r>
      <w:r w:rsidRPr="00D1606B">
        <w:rPr>
          <w:rFonts w:ascii="Calibri Light" w:hAnsi="Calibri Light" w:cs="Calibri Light"/>
          <w:sz w:val="22"/>
          <w:szCs w:val="22"/>
          <w:lang w:val="es-AR"/>
        </w:rPr>
        <w:t>:</w:t>
      </w:r>
    </w:p>
    <w:p w14:paraId="67321037" w14:textId="77777777" w:rsidR="00C40C21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AR"/>
        </w:rPr>
      </w:pPr>
      <w:hyperlink r:id="rId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  <w:lang w:val="es-AR"/>
          </w:rPr>
          <w:t>https://docs.aws.amazon.com/athena/latest/ug/what-is.html</w:t>
        </w:r>
      </w:hyperlink>
    </w:p>
    <w:p w14:paraId="06A4F6A9" w14:textId="77777777" w:rsidR="00C40C21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1975B5C" w14:textId="77777777" w:rsidR="00C40C21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https://digitalcloud.training/amazon-athena/</w:t>
        </w:r>
      </w:hyperlink>
    </w:p>
    <w:p w14:paraId="20D8BF20" w14:textId="77777777" w:rsidR="00C40C21" w:rsidRPr="00D1606B" w:rsidRDefault="00C40C2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628E76C" w14:textId="77777777" w:rsidR="00C40C21" w:rsidRDefault="00C40C2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Analytics</w:t>
      </w:r>
    </w:p>
    <w:p w14:paraId="2F62A511" w14:textId="76D5BB21" w:rsidR="000476E4" w:rsidRDefault="000476E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388664FF" w14:textId="067778A2" w:rsidR="000476E4" w:rsidRDefault="000476E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Athena is a query service to analyze data</w:t>
      </w:r>
      <w:r w:rsidR="008E40BD">
        <w:rPr>
          <w:rFonts w:ascii="Calibri Light" w:hAnsi="Calibri Light" w:cs="Calibri Light"/>
          <w:sz w:val="22"/>
          <w:szCs w:val="22"/>
        </w:rPr>
        <w:t xml:space="preserve"> directly in Amazon Simple Storage (Amazon S3) using SQL.</w:t>
      </w:r>
    </w:p>
    <w:p w14:paraId="10E90DC4" w14:textId="77777777" w:rsidR="000476E4" w:rsidRPr="00D1606B" w:rsidRDefault="000476E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FA56409" w14:textId="5C3C5349" w:rsidR="00C40C21" w:rsidRPr="00D1606B" w:rsidRDefault="009F6562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154084A" wp14:editId="7C7B81D8">
            <wp:extent cx="5344271" cy="3810532"/>
            <wp:effectExtent l="0" t="0" r="8890" b="0"/>
            <wp:docPr id="1723852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528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B071" w14:textId="5E950441" w:rsidR="009F6562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5D10F5A" wp14:editId="6CC61397">
            <wp:extent cx="5125165" cy="1086002"/>
            <wp:effectExtent l="0" t="0" r="0" b="0"/>
            <wp:docPr id="35804268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2687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5F69" w14:textId="575DE93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8C8BDB8" wp14:editId="37641E4C">
            <wp:extent cx="5943600" cy="591820"/>
            <wp:effectExtent l="0" t="0" r="0" b="0"/>
            <wp:docPr id="168106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60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93B5" w14:textId="42FE2B9B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BDBABBB" wp14:editId="4B529131">
            <wp:extent cx="5220429" cy="2991267"/>
            <wp:effectExtent l="0" t="0" r="0" b="0"/>
            <wp:docPr id="47983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352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A744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83FBCA9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https://docs.aws.amazon.com/AmazonECS/latest/APIReference/API_PortMapping.html</w:t>
        </w:r>
      </w:hyperlink>
    </w:p>
    <w:p w14:paraId="00357AE3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EB801A0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14232295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2F26C9F" w14:textId="77777777" w:rsidR="005E7077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51994067" w14:textId="7E349DD2" w:rsidR="00B46D75" w:rsidRDefault="00B46D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25021F86" w14:textId="514049F4" w:rsidR="00B46D75" w:rsidRDefault="00B46D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Port mappings allow containers to access ports on the host container instance to send or receive traffic.</w:t>
      </w:r>
    </w:p>
    <w:p w14:paraId="0C607A03" w14:textId="2EF9EA60" w:rsidR="00B46D75" w:rsidRPr="00D1606B" w:rsidRDefault="00B46D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Elastic Container (ECS) is a container management service that supports Docker containers.</w:t>
      </w:r>
    </w:p>
    <w:p w14:paraId="7F3C6744" w14:textId="1D96A236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6D9BA39" wp14:editId="17019CB1">
            <wp:extent cx="5630061" cy="4029637"/>
            <wp:effectExtent l="0" t="0" r="8890" b="9525"/>
            <wp:docPr id="1563215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155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E40" w14:textId="1D1025AD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F822ACD" wp14:editId="07FAE1EC">
            <wp:extent cx="5182323" cy="3581900"/>
            <wp:effectExtent l="0" t="0" r="0" b="0"/>
            <wp:docPr id="2096429293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29293" name="Picture 1" descr="A white text on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07A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50DA334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https://aws.amazon.com/caching/session-management/</w:t>
        </w:r>
      </w:hyperlink>
    </w:p>
    <w:p w14:paraId="673AD788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76B6DD9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</w:p>
    <w:p w14:paraId="4F61F7D2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C6D12E5" w14:textId="77777777" w:rsidR="005E7077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105A7E73" w14:textId="7C291B3E" w:rsidR="00FA62FF" w:rsidRDefault="00FA62F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398FDC0B" w14:textId="31606AA8" w:rsidR="00FA62FF" w:rsidRPr="00D1606B" w:rsidRDefault="00FA62F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ElastiCache is a web service to deploy and run Memcached or Redis server nodes in the cloud.</w:t>
      </w:r>
    </w:p>
    <w:p w14:paraId="4E03EF29" w14:textId="3D45EF8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F02E7F5" wp14:editId="60E62350">
            <wp:extent cx="5639587" cy="4448796"/>
            <wp:effectExtent l="0" t="0" r="0" b="9525"/>
            <wp:docPr id="593248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489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A35F" w14:textId="785959ED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6DBC586" wp14:editId="73CCE859">
            <wp:extent cx="5296639" cy="4020111"/>
            <wp:effectExtent l="0" t="0" r="0" b="0"/>
            <wp:docPr id="2086649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93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42FB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F507E82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https://docs.aws.amazon.com/amazondynamodb/latest/APIReference/API_TransactWriteItems.html</w:t>
        </w:r>
      </w:hyperlink>
    </w:p>
    <w:p w14:paraId="5E122DA5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A6E0CC6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6AECEF1B" w14:textId="77777777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E9DBD4C" w14:textId="77777777" w:rsidR="005E7077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6DA3FA20" w14:textId="566B209E" w:rsidR="0085234E" w:rsidRDefault="0085234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359F6FA2" w14:textId="352995B6" w:rsidR="0085234E" w:rsidRDefault="0085234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Idempotent = performing it again (using the same inputs) does not change the result.</w:t>
      </w:r>
    </w:p>
    <w:p w14:paraId="5495088E" w14:textId="3769F2EA" w:rsidR="00CD0BD4" w:rsidRPr="00D1606B" w:rsidRDefault="00CD0BD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DynamoDB is NoSQL database service</w:t>
      </w:r>
      <w:r w:rsidR="000A667D">
        <w:rPr>
          <w:rFonts w:ascii="Calibri Light" w:hAnsi="Calibri Light" w:cs="Calibri Light"/>
          <w:sz w:val="22"/>
          <w:szCs w:val="22"/>
        </w:rPr>
        <w:t>, data is synchronously replicated across 3 AZs in a region.</w:t>
      </w:r>
    </w:p>
    <w:p w14:paraId="48475677" w14:textId="6F5FD77B" w:rsidR="005E7077" w:rsidRPr="00D1606B" w:rsidRDefault="005E707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ADA81A5" wp14:editId="7542FCA3">
            <wp:extent cx="5687219" cy="3877216"/>
            <wp:effectExtent l="0" t="0" r="8890" b="9525"/>
            <wp:docPr id="148450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988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F7E6" w14:textId="48E241DF" w:rsidR="005E7077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B05EEBD" wp14:editId="2A511B25">
            <wp:extent cx="5220429" cy="4448796"/>
            <wp:effectExtent l="0" t="0" r="0" b="9525"/>
            <wp:docPr id="1952575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53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A42D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2B9A17CF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https://docs.aws.amazon.com/IAM/latest/UserGuide/id_credentials_ssh-keys.html</w:t>
        </w:r>
      </w:hyperlink>
    </w:p>
    <w:p w14:paraId="51902249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1802C4E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https://digitalcloud.training/aws-developer-tools/</w:t>
        </w:r>
      </w:hyperlink>
    </w:p>
    <w:p w14:paraId="4D306162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5414DD85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Developer Tools</w:t>
      </w:r>
    </w:p>
    <w:p w14:paraId="5BB0D7BB" w14:textId="52A70E8D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DE6085E" wp14:editId="6FB0E9BC">
            <wp:extent cx="5744377" cy="5125165"/>
            <wp:effectExtent l="0" t="0" r="8890" b="0"/>
            <wp:docPr id="2120776554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76554" name="Picture 1" descr="A screenshot of a questionnai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7923" w14:textId="019446B6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069662C" wp14:editId="2F571C10">
            <wp:extent cx="5268060" cy="3305636"/>
            <wp:effectExtent l="0" t="0" r="8890" b="9525"/>
            <wp:docPr id="79097744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77440" name="Picture 1" descr="A screenshot of a computer err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3911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478C27FA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" w:anchor="Aurora.Managing.Performance.ReadScaling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https://docs.aws.amazon.com/AmazonRDS/latest/AuroraUserGuide/Aurora.Managing.Performance.html#Aurora.Managing.Performance.ReadScaling</w:t>
        </w:r>
      </w:hyperlink>
    </w:p>
    <w:p w14:paraId="66E683C0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3459461A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https://digitalcloud.training/amazon-aurora/</w:t>
        </w:r>
      </w:hyperlink>
    </w:p>
    <w:p w14:paraId="5FE315C1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5C683CD" w14:textId="77777777" w:rsidR="00341D76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Management &amp; Governance</w:t>
      </w:r>
    </w:p>
    <w:p w14:paraId="3C6BE272" w14:textId="06D436ED" w:rsidR="00350B5A" w:rsidRDefault="00350B5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74DD4AA0" w14:textId="2388EAF5" w:rsidR="00350B5A" w:rsidRDefault="00350B5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Aurora is a relational database service. Aurora replica (up to 15).</w:t>
      </w:r>
    </w:p>
    <w:p w14:paraId="17240EB1" w14:textId="15AD64C4" w:rsidR="00ED675E" w:rsidRDefault="00ED675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Binlog replication</w:t>
      </w:r>
    </w:p>
    <w:p w14:paraId="0A996530" w14:textId="5564FF99" w:rsidR="00350B5A" w:rsidRPr="00D1606B" w:rsidRDefault="00350B5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68249D3" w14:textId="1027053F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400F9DC" wp14:editId="27AA64A3">
            <wp:extent cx="5649113" cy="5229955"/>
            <wp:effectExtent l="0" t="0" r="8890" b="8890"/>
            <wp:docPr id="1032464406" name="Picture 1" descr="A questionnaire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64406" name="Picture 1" descr="A questionnaire with text and imag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AA8" w14:textId="72A8BEED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EB18834" wp14:editId="3FBFF46F">
            <wp:extent cx="5268060" cy="4686954"/>
            <wp:effectExtent l="0" t="0" r="8890" b="0"/>
            <wp:docPr id="569799076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99076" name="Picture 1" descr="A screenshot of a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D8A5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66381166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https://docs.aws.amazon.com/AmazonRDS/latest/AuroraUserGuide/Aurora.Integrating.AutoScaling.html</w:t>
        </w:r>
      </w:hyperlink>
    </w:p>
    <w:p w14:paraId="10005FA2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9617AB4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https://digitalcloud.training/amazon-aurora/</w:t>
        </w:r>
      </w:hyperlink>
    </w:p>
    <w:p w14:paraId="2BAD35B7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EF27DBB" w14:textId="77777777" w:rsidR="00341D76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2898AAD5" w14:textId="3D62B8C5" w:rsidR="007C1064" w:rsidRDefault="007C106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220C0A67" w14:textId="08D9591B" w:rsidR="007C1064" w:rsidRPr="00D1606B" w:rsidRDefault="007C106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Aurora Auto Scaling with Aurora Replicas</w:t>
      </w:r>
      <w:r w:rsidR="00C050D9">
        <w:rPr>
          <w:rFonts w:ascii="Calibri Light" w:hAnsi="Calibri Light" w:cs="Calibri Light"/>
          <w:sz w:val="22"/>
          <w:szCs w:val="22"/>
        </w:rPr>
        <w:t xml:space="preserve"> (reader DB instances)</w:t>
      </w:r>
      <w:r w:rsidR="001055DA">
        <w:rPr>
          <w:rFonts w:ascii="Calibri Light" w:hAnsi="Calibri Light" w:cs="Calibri Light"/>
          <w:sz w:val="22"/>
          <w:szCs w:val="22"/>
        </w:rPr>
        <w:t>, for MySQL and PostgreSQL.</w:t>
      </w:r>
    </w:p>
    <w:p w14:paraId="3F15BB51" w14:textId="703867A6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EED46CA" wp14:editId="350380D0">
            <wp:extent cx="5639587" cy="4877481"/>
            <wp:effectExtent l="0" t="0" r="0" b="0"/>
            <wp:docPr id="12696707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707" name="Picture 1" descr="A screenshot of a ques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3B87" w14:textId="0D3897D9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F262A89" wp14:editId="1053A796">
            <wp:extent cx="5268060" cy="3124636"/>
            <wp:effectExtent l="0" t="0" r="8890" b="0"/>
            <wp:docPr id="1694003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037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A9BB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64DB545B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https://aws.amazon.com/premiumsupport/knowledge-center/cloudfront-serve-static-website/</w:t>
        </w:r>
      </w:hyperlink>
    </w:p>
    <w:p w14:paraId="4D4016B4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EB3C398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https://digitalcloud.training/amazon-cloudfront/</w:t>
        </w:r>
      </w:hyperlink>
    </w:p>
    <w:p w14:paraId="41636DA5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E721B1A" w14:textId="77777777" w:rsidR="00341D76" w:rsidRPr="00D1606B" w:rsidRDefault="00341D7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Networking &amp; Content Delivery</w:t>
      </w:r>
    </w:p>
    <w:p w14:paraId="3D877300" w14:textId="5198DE37" w:rsidR="00341D76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091CC47" wp14:editId="79B02EB2">
            <wp:extent cx="5620534" cy="5268060"/>
            <wp:effectExtent l="0" t="0" r="0" b="8890"/>
            <wp:docPr id="148584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401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57B5" w14:textId="15C38D02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A053708" wp14:editId="48E38873">
            <wp:extent cx="5372850" cy="5715798"/>
            <wp:effectExtent l="0" t="0" r="0" b="0"/>
            <wp:docPr id="1156070513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70513" name="Picture 1" descr="A white text on a black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DABA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756C56B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4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https://docs.aws.amazon.com/amazondynamodb/latest/developerguide/Streams.html</w:t>
        </w:r>
      </w:hyperlink>
    </w:p>
    <w:p w14:paraId="56E08E62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FC330D2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4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7E34E5B7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E5DA061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532EE3BC" w14:textId="00F9C956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9AD99EC" wp14:editId="73DD3536">
            <wp:extent cx="5630061" cy="5106113"/>
            <wp:effectExtent l="0" t="0" r="8890" b="0"/>
            <wp:docPr id="17919310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310" name="Picture 1" descr="A screenshot of a ques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BD83" w14:textId="1B1F3AC8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81ECAB9" wp14:editId="0EBD6C52">
            <wp:extent cx="5258534" cy="3658111"/>
            <wp:effectExtent l="0" t="0" r="0" b="0"/>
            <wp:docPr id="28299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917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A7DC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D4A4F6F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4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https://aws.amazon.com/caching/session-management/</w:t>
        </w:r>
      </w:hyperlink>
    </w:p>
    <w:p w14:paraId="46D604C1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B813921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4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</w:p>
    <w:p w14:paraId="477978BC" w14:textId="77777777" w:rsidR="005F2A29" w:rsidRPr="00D1606B" w:rsidRDefault="005F2A29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A19A4A8" w14:textId="77777777" w:rsidR="005F2A29" w:rsidRDefault="005F2A2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638EAEBF" w14:textId="6FC00DAF" w:rsidR="007E4CA0" w:rsidRDefault="007E4CA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Notes:</w:t>
      </w:r>
    </w:p>
    <w:p w14:paraId="33463D19" w14:textId="285D0A86" w:rsidR="007E4CA0" w:rsidRDefault="007E4CA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Stateless vs. Stateful:</w:t>
      </w:r>
    </w:p>
    <w:p w14:paraId="7A0F397C" w14:textId="44BD58AD" w:rsidR="007E4CA0" w:rsidRDefault="007E4CA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Stateless: No memory of past interactions. Ex.: Sending a GET request to an API</w:t>
      </w:r>
      <w:r w:rsidR="008D7F9F">
        <w:rPr>
          <w:rFonts w:ascii="Calibri Light" w:hAnsi="Calibri Light" w:cs="Calibri Light"/>
          <w:sz w:val="22"/>
          <w:szCs w:val="22"/>
        </w:rPr>
        <w:t>, HTTP Protocol, REST APIs, Cloud computing (AWS Lambda, Google Cloud Functions).</w:t>
      </w:r>
    </w:p>
    <w:p w14:paraId="14F8D9C6" w14:textId="55A3BAB4" w:rsidR="007E4CA0" w:rsidRDefault="007E4CA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Stateful: Retains memory of past interactions. Ex. Online banking systems where your login session persists across multiple actions.</w:t>
      </w:r>
    </w:p>
    <w:p w14:paraId="472889CF" w14:textId="77777777" w:rsidR="007E4CA0" w:rsidRPr="00D1606B" w:rsidRDefault="007E4CA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6C2467" w14:textId="182C5D56" w:rsidR="005F2A29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90576A5" wp14:editId="167BEAD5">
            <wp:extent cx="5601482" cy="4439270"/>
            <wp:effectExtent l="0" t="0" r="0" b="0"/>
            <wp:docPr id="1185334499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34499" name="Picture 1" descr="A screenshot of a questionnair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B83D" w14:textId="6CAA366C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8F6B635" wp14:editId="71019AF2">
            <wp:extent cx="5229955" cy="4172532"/>
            <wp:effectExtent l="0" t="0" r="8890" b="0"/>
            <wp:docPr id="1475815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590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D951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007E6CC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4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https://docs.aws.amazon.com/AmazonECS/latest/developerguide/docker-volumes.html</w:t>
        </w:r>
      </w:hyperlink>
    </w:p>
    <w:p w14:paraId="1A2DE8F1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E4E2E4E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48534E7C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EF6D778" w14:textId="77777777" w:rsidR="0084056C" w:rsidRPr="00D1606B" w:rsidRDefault="008405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66AC09D2" w14:textId="7F51AD72" w:rsidR="0084056C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B77DBF5" wp14:editId="236D3F1C">
            <wp:extent cx="5639587" cy="4382112"/>
            <wp:effectExtent l="0" t="0" r="0" b="0"/>
            <wp:docPr id="15591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90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5DA" w14:textId="42D0F115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4BD78AF" wp14:editId="57BA2B40">
            <wp:extent cx="5258534" cy="2915057"/>
            <wp:effectExtent l="0" t="0" r="0" b="0"/>
            <wp:docPr id="17680553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534" name="Picture 1" descr="A screenshot of a computer error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67B3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15CE08E2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https://docs.aws.amazon.com/vpc/latest/userguide/VPC_SecurityGroups.html</w:t>
        </w:r>
      </w:hyperlink>
    </w:p>
    <w:p w14:paraId="1C378B30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9E3760C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https://digitalcloud.training/amazon-ec2/</w:t>
        </w:r>
      </w:hyperlink>
    </w:p>
    <w:p w14:paraId="46347A62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647DB24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lastRenderedPageBreak/>
        <w:t>AWS Networking &amp; Content Delivery</w:t>
      </w:r>
    </w:p>
    <w:p w14:paraId="63D40469" w14:textId="447C1E2D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89E8DB2" wp14:editId="088CC945">
            <wp:extent cx="5620534" cy="4648849"/>
            <wp:effectExtent l="0" t="0" r="0" b="0"/>
            <wp:docPr id="103052239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2394" name="Picture 1" descr="A screenshot of a web pa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C83" w14:textId="65AC402E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C272285" wp14:editId="0A48ABEF">
            <wp:extent cx="5220429" cy="1324160"/>
            <wp:effectExtent l="0" t="0" r="0" b="9525"/>
            <wp:docPr id="13123834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3471" name="Picture 1" descr="A white background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DAE" w14:textId="7D77BBDB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56EB48B" wp14:editId="5C2D53FC">
            <wp:extent cx="5943600" cy="3449955"/>
            <wp:effectExtent l="0" t="0" r="0" b="0"/>
            <wp:docPr id="15282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710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2D8" w14:textId="00431D90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9D1BE22" wp14:editId="603EF9BD">
            <wp:extent cx="5229955" cy="2095792"/>
            <wp:effectExtent l="0" t="0" r="8890" b="0"/>
            <wp:docPr id="142688156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81565" name="Picture 1" descr="A white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348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D77F5AD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https://aws.amazon.com/blogs/mobile/appsync-microservices/</w:t>
        </w:r>
      </w:hyperlink>
    </w:p>
    <w:p w14:paraId="0E18C37E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71083D9" w14:textId="77777777" w:rsidR="00547D45" w:rsidRPr="00D1606B" w:rsidRDefault="00547D4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Networking &amp; Content Delivery</w:t>
      </w:r>
    </w:p>
    <w:p w14:paraId="6DD00439" w14:textId="2399ADC8" w:rsidR="00547D45" w:rsidRPr="00D1606B" w:rsidRDefault="00940A6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9AC9F81" wp14:editId="4225CF58">
            <wp:extent cx="5677692" cy="4220164"/>
            <wp:effectExtent l="0" t="0" r="0" b="9525"/>
            <wp:docPr id="1508911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115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ACA3" w14:textId="227E81CA" w:rsidR="00940A6C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A45EA9D" wp14:editId="71EC7485">
            <wp:extent cx="5210902" cy="1810003"/>
            <wp:effectExtent l="0" t="0" r="0" b="0"/>
            <wp:docPr id="1610437008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7008" name="Picture 1" descr="A white text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1111" w14:textId="092D55EC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B45E387" wp14:editId="329E721B">
            <wp:extent cx="5943600" cy="3898900"/>
            <wp:effectExtent l="0" t="0" r="0" b="6350"/>
            <wp:docPr id="136186894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8943" name="Picture 1" descr="A diagram of a network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9AAB" w14:textId="0F0BD58F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40C9AC7" wp14:editId="6D56269C">
            <wp:extent cx="5287113" cy="2333951"/>
            <wp:effectExtent l="0" t="0" r="8890" b="9525"/>
            <wp:docPr id="48387471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4719" name="Picture 1" descr="A white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5936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7E95B22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https://aws.amazon.com/xray/features/</w:t>
        </w:r>
      </w:hyperlink>
    </w:p>
    <w:p w14:paraId="4E5A247B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33669B5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https://digitalcloud.training/aws-developer-tools/</w:t>
        </w:r>
      </w:hyperlink>
    </w:p>
    <w:p w14:paraId="09823B98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434ECFD" w14:textId="77777777" w:rsidR="009954B0" w:rsidRPr="00D1606B" w:rsidRDefault="009954B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Developer Tools</w:t>
      </w:r>
    </w:p>
    <w:p w14:paraId="0C09C1A2" w14:textId="39CE6E48" w:rsidR="009954B0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F699640" wp14:editId="6CF00A8E">
            <wp:extent cx="5668166" cy="4048690"/>
            <wp:effectExtent l="0" t="0" r="8890" b="9525"/>
            <wp:docPr id="826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01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9095" w14:textId="1D9ABB5E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412B627" wp14:editId="5529A625">
            <wp:extent cx="5229955" cy="1276528"/>
            <wp:effectExtent l="0" t="0" r="8890" b="0"/>
            <wp:docPr id="1362175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7512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8008" w14:textId="0D7E3B1B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EAE2F42" wp14:editId="6A056D77">
            <wp:extent cx="5943600" cy="2849245"/>
            <wp:effectExtent l="0" t="0" r="0" b="8255"/>
            <wp:docPr id="317355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5598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2857" w14:textId="1E3168AF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889C3A9" wp14:editId="4D3D6644">
            <wp:extent cx="5210902" cy="2076740"/>
            <wp:effectExtent l="0" t="0" r="0" b="0"/>
            <wp:docPr id="2114470951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70951" name="Picture 1" descr="A white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7436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55BE2112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https://docs.aws.amazon.com/AmazonElastiCache/latest/red-ug/Replication.Redis-RedisCluster.html</w:t>
        </w:r>
      </w:hyperlink>
    </w:p>
    <w:p w14:paraId="7A078721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DD7E3CB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</w:p>
    <w:p w14:paraId="2E4A9E51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FA84C68" w14:textId="77777777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4F280465" w14:textId="002CDFE0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4955377" wp14:editId="175E147B">
            <wp:extent cx="5668166" cy="5096586"/>
            <wp:effectExtent l="0" t="0" r="8890" b="8890"/>
            <wp:docPr id="1959603213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03213" name="Picture 1" descr="A screenshot of a questionnair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7EE0" w14:textId="130F5406" w:rsidR="009775CF" w:rsidRPr="00D1606B" w:rsidRDefault="009775C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E1717A9" wp14:editId="408BA9AD">
            <wp:extent cx="5239481" cy="1152686"/>
            <wp:effectExtent l="0" t="0" r="0" b="9525"/>
            <wp:docPr id="8059004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00470" name="Picture 1" descr="A close up of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FA9" w14:textId="047CA6C3" w:rsidR="009775CF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D16446E" wp14:editId="0093898A">
            <wp:extent cx="5943600" cy="1194435"/>
            <wp:effectExtent l="0" t="0" r="0" b="5715"/>
            <wp:docPr id="2296723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72395" name="Picture 1" descr="A computer screen shot of a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BFA2" w14:textId="26CB2EE2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BD26DA4" wp14:editId="7578A9F9">
            <wp:extent cx="5268060" cy="2010056"/>
            <wp:effectExtent l="0" t="0" r="0" b="9525"/>
            <wp:docPr id="2112151644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51644" name="Picture 1" descr="A white text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5AD2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6DA31B94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https://docs.aws.amazon.com/cognito/latest/Developerguide/role-trust-and-permissions.html</w:t>
        </w:r>
      </w:hyperlink>
    </w:p>
    <w:p w14:paraId="2565EF2F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https://docs.aws.amazon.com/cognito/latest/Developerguide/iam-roles.html</w:t>
        </w:r>
      </w:hyperlink>
    </w:p>
    <w:p w14:paraId="52959FA3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11A0795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https://digitalcloud.training/amazon-cognito/</w:t>
        </w:r>
      </w:hyperlink>
    </w:p>
    <w:p w14:paraId="6EA1B106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C112179" w14:textId="77777777" w:rsidR="00093B6A" w:rsidRPr="00D1606B" w:rsidRDefault="00093B6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Security, Identity, &amp; Compliance</w:t>
      </w:r>
    </w:p>
    <w:p w14:paraId="639F687F" w14:textId="680C039F" w:rsidR="00093B6A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FF3DD41" wp14:editId="5DC3B1D1">
            <wp:extent cx="5677692" cy="3801005"/>
            <wp:effectExtent l="0" t="0" r="0" b="9525"/>
            <wp:docPr id="55134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4553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8ED3" w14:textId="6BCD1614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5D4FB39" wp14:editId="617B9F3E">
            <wp:extent cx="5334744" cy="4372585"/>
            <wp:effectExtent l="0" t="0" r="0" b="9525"/>
            <wp:docPr id="134011477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4777" name="Picture 1" descr="A white text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EB61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References:</w:t>
      </w:r>
    </w:p>
    <w:p w14:paraId="2347A5C2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https://docs.aws.amazon.com/AmazonECS/latest/developerguide/task-placement-strategies.html</w:t>
        </w:r>
      </w:hyperlink>
    </w:p>
    <w:p w14:paraId="0EAEBBD3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06857E8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1E013959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001CB8C" w14:textId="77777777" w:rsidR="00770597" w:rsidRPr="00D1606B" w:rsidRDefault="0077059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2CA598CD" w14:textId="0BDF5A70" w:rsidR="00770597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9D3330" wp14:editId="169242B6">
            <wp:extent cx="5677692" cy="4277322"/>
            <wp:effectExtent l="0" t="0" r="0" b="9525"/>
            <wp:docPr id="1234177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707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F001" w14:textId="085CAD32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66D077E" wp14:editId="0EC184F7">
            <wp:extent cx="5277587" cy="4467849"/>
            <wp:effectExtent l="0" t="0" r="0" b="9525"/>
            <wp:docPr id="15106690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69067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85C" w14:textId="0A120011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F993F0D" wp14:editId="6A04C078">
            <wp:extent cx="5943600" cy="5664200"/>
            <wp:effectExtent l="0" t="0" r="0" b="0"/>
            <wp:docPr id="5798393" name="Picture 1" descr="A diagram of 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393" name="Picture 1" descr="A diagram of a diagram of a computer program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8B37" w14:textId="1DB7CF73" w:rsidR="00770597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F9E27F3" wp14:editId="18965CD0">
            <wp:extent cx="5306165" cy="2295845"/>
            <wp:effectExtent l="0" t="0" r="8890" b="9525"/>
            <wp:docPr id="679240651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40651" name="Picture 1" descr="A white text on a white backgroun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B296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90DD5DF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https://docs.aws.amazon.com/lambda/latest/dg/configuration-envvars.html</w:t>
        </w:r>
      </w:hyperlink>
    </w:p>
    <w:p w14:paraId="62D29A63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479A1A7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11417E48" w14:textId="5CAAF029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4CC3BC6" wp14:editId="28A67C8A">
            <wp:extent cx="5658640" cy="3696216"/>
            <wp:effectExtent l="0" t="0" r="0" b="0"/>
            <wp:docPr id="1396091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9133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888E" w14:textId="7AC2988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6626589" wp14:editId="3578C9AE">
            <wp:extent cx="5249008" cy="4020111"/>
            <wp:effectExtent l="0" t="0" r="8890" b="0"/>
            <wp:docPr id="1962698588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98588" name="Picture 1" descr="A white text on a black backgroun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EEF2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References:</w:t>
      </w:r>
    </w:p>
    <w:p w14:paraId="59C98FDB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24A0AB83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2E08A18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https://docs.aws.amazon.com/lambda/latest/dg/invocation-async.html</w:t>
        </w:r>
      </w:hyperlink>
    </w:p>
    <w:p w14:paraId="3B1E9BD4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04CD714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45825EB9" w14:textId="4A67455B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6DC85BA" wp14:editId="43066824">
            <wp:extent cx="5611008" cy="4134427"/>
            <wp:effectExtent l="0" t="0" r="8890" b="0"/>
            <wp:docPr id="302294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946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6ADC" w14:textId="0A3402F2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861AE19" wp14:editId="6150591A">
            <wp:extent cx="5334744" cy="3477110"/>
            <wp:effectExtent l="0" t="0" r="0" b="9525"/>
            <wp:docPr id="1891262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2783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E297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6EF899B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https://docs.aws.amazon.com/codedeploy/latest/userguide/deployments.html</w:t>
        </w:r>
      </w:hyperlink>
    </w:p>
    <w:p w14:paraId="1E7ED57A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2D07ED1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https://digitalcloud.training/aws-developer-tools/</w:t>
        </w:r>
      </w:hyperlink>
    </w:p>
    <w:p w14:paraId="139DD512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903CF69" w14:textId="77777777" w:rsidR="007D0011" w:rsidRPr="00D1606B" w:rsidRDefault="007D001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26FA09A2" w14:textId="15B0EC1F" w:rsidR="007D0011" w:rsidRPr="00D1606B" w:rsidRDefault="005E7A8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F5F150A" wp14:editId="66EFA579">
            <wp:extent cx="5696745" cy="4420217"/>
            <wp:effectExtent l="0" t="0" r="0" b="0"/>
            <wp:docPr id="1150020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2050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C1A" w14:textId="5DC8529D" w:rsidR="005E7A8C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9164386" wp14:editId="276237F9">
            <wp:extent cx="5220429" cy="6058746"/>
            <wp:effectExtent l="0" t="0" r="0" b="0"/>
            <wp:docPr id="2124330188" name="Picture 1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0188" name="Picture 1" descr="A screenshot of a white pa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8BE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51786F35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https://docs.aws.amazon.com/elasticbeanstalk/latest/dg/using-features.rolling-version-deploy.html</w:t>
        </w:r>
      </w:hyperlink>
    </w:p>
    <w:p w14:paraId="144F2A76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3C1C9B0D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9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https://digitalcloud.training/aws-elastic-beanstalk/</w:t>
        </w:r>
      </w:hyperlink>
    </w:p>
    <w:p w14:paraId="307525AE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9334387" w14:textId="77777777" w:rsidR="00EB3675" w:rsidRPr="00D1606B" w:rsidRDefault="00EB36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48CE24AF" w14:textId="7D1D663E" w:rsidR="00EB3675" w:rsidRPr="00D1606B" w:rsidRDefault="003F328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BE8476B" wp14:editId="261DAC1F">
            <wp:extent cx="5620534" cy="3867690"/>
            <wp:effectExtent l="0" t="0" r="0" b="0"/>
            <wp:docPr id="991837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3749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0B5F" w14:textId="1EEE955B" w:rsidR="0060305A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1E48027" wp14:editId="5FD2C3FA">
            <wp:extent cx="5249008" cy="3143689"/>
            <wp:effectExtent l="0" t="0" r="8890" b="0"/>
            <wp:docPr id="151732172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21723" name="Picture 1" descr="A white text on a white backgroun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3DC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F6BA217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0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https://docs.aws.amazon.com/lambda/latest/dg/invocation-scaling.html</w:t>
        </w:r>
      </w:hyperlink>
    </w:p>
    <w:p w14:paraId="6F363E05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EF634B7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0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1650FD5E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C14AB0F" w14:textId="77777777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0A39A099" w14:textId="51F7C938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9EF407D" wp14:editId="70741BB6">
            <wp:extent cx="5630061" cy="4677428"/>
            <wp:effectExtent l="0" t="0" r="8890" b="8890"/>
            <wp:docPr id="137343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392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C7CA" w14:textId="502EDA74" w:rsidR="005A5F7D" w:rsidRPr="00D1606B" w:rsidRDefault="005A5F7D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07F666A" wp14:editId="71916EFD">
            <wp:extent cx="5229955" cy="3429479"/>
            <wp:effectExtent l="0" t="0" r="8890" b="0"/>
            <wp:docPr id="1856419792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19792" name="Picture 1" descr="A screenshot of a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E61D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References:</w:t>
      </w:r>
    </w:p>
    <w:p w14:paraId="5469BD4D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0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https://docs.aws.amazon.com/AmazonCloudWatch/latest/logs/MonitoringLogData.html</w:t>
        </w:r>
      </w:hyperlink>
    </w:p>
    <w:p w14:paraId="779019D9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E3C82BB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0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https://digitalcloud.training/amazon-cloudwatch/</w:t>
        </w:r>
      </w:hyperlink>
    </w:p>
    <w:p w14:paraId="2270252A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34E7F05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Management &amp; Governance</w:t>
      </w:r>
    </w:p>
    <w:p w14:paraId="55091900" w14:textId="4A817E03" w:rsidR="005A5F7D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4CC1F4A" wp14:editId="70F854F6">
            <wp:extent cx="5696745" cy="4067743"/>
            <wp:effectExtent l="0" t="0" r="0" b="9525"/>
            <wp:docPr id="141420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0527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BB5" w14:textId="65CC15B9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16A4CC5" wp14:editId="725CC636">
            <wp:extent cx="5306165" cy="4429743"/>
            <wp:effectExtent l="0" t="0" r="8890" b="9525"/>
            <wp:docPr id="16534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7306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C6A0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6AFD12D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1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https://docs.aws.amazon.com/amazondynamodb/latest/developerguide/transactions.html</w:t>
        </w:r>
      </w:hyperlink>
    </w:p>
    <w:p w14:paraId="71F87825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4262A9C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1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273D9696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0C6D243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136E84DE" w14:textId="5391838F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070EF20" wp14:editId="4954DE0D">
            <wp:extent cx="5668166" cy="4620270"/>
            <wp:effectExtent l="0" t="0" r="8890" b="8890"/>
            <wp:docPr id="181103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35278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1C0" w14:textId="69FA2024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BB000DC" wp14:editId="3316F3B6">
            <wp:extent cx="5239481" cy="2934109"/>
            <wp:effectExtent l="0" t="0" r="0" b="0"/>
            <wp:docPr id="715518154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18154" name="Picture 1" descr="A white text on a black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86FC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FAE71AC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14" w:anchor="high-resolution-alarms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https://docs.aws.amazon.com/AmazonCloudWatch/latest/monitoring/AlarmThatSendsEmail.html#high-resolution-alarms</w:t>
        </w:r>
      </w:hyperlink>
    </w:p>
    <w:p w14:paraId="724BC4B3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Save time with our AWS cheat sheets:</w:t>
      </w:r>
    </w:p>
    <w:p w14:paraId="5FC5F279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1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https://digitalcloud.training/amazon-cloudwatch/</w:t>
        </w:r>
      </w:hyperlink>
    </w:p>
    <w:p w14:paraId="47F3F814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580F539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7C7F1A0A" w14:textId="390BF27E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A629A13" wp14:editId="18DE200D">
            <wp:extent cx="5677692" cy="4363059"/>
            <wp:effectExtent l="0" t="0" r="0" b="0"/>
            <wp:docPr id="748376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76858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E071" w14:textId="11391DEC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73DB230" wp14:editId="5D7B04BB">
            <wp:extent cx="5249008" cy="1286054"/>
            <wp:effectExtent l="0" t="0" r="8890" b="9525"/>
            <wp:docPr id="141661790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17900" name="Picture 1" descr="A white background with black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AF9D" w14:textId="48AEDC8D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74FF3CC" wp14:editId="535597F3">
            <wp:extent cx="5943600" cy="2496185"/>
            <wp:effectExtent l="0" t="0" r="0" b="0"/>
            <wp:docPr id="173447162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71623" name="Picture 1" descr="A computer screen shot of a black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D0D0" w14:textId="43A5463E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6849FA0" wp14:editId="40C81FF0">
            <wp:extent cx="5268060" cy="3258005"/>
            <wp:effectExtent l="0" t="0" r="0" b="0"/>
            <wp:docPr id="90815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58132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7194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11F3B32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https://docs.aws.amazon.com/codebuild/latest/userguide/sample-docker.html</w:t>
        </w:r>
      </w:hyperlink>
    </w:p>
    <w:p w14:paraId="762EB8EA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https://docs.aws.amazon.com/codebuild/latest/userguide/build-spec-ref.html</w:t>
        </w:r>
      </w:hyperlink>
    </w:p>
    <w:p w14:paraId="7978DB58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C83C65E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https://digitalcloud.training/aws-developer-tools/</w:t>
        </w:r>
      </w:hyperlink>
    </w:p>
    <w:p w14:paraId="565DC051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5A7B7CB" w14:textId="77777777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Developer Tools</w:t>
      </w:r>
    </w:p>
    <w:p w14:paraId="3F87334E" w14:textId="5BB0323C" w:rsidR="008447FE" w:rsidRPr="00D1606B" w:rsidRDefault="008447F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183FECB" wp14:editId="5BC241C0">
            <wp:extent cx="5601482" cy="3829584"/>
            <wp:effectExtent l="0" t="0" r="0" b="0"/>
            <wp:docPr id="59557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74895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B414" w14:textId="6E5CEA7D" w:rsidR="008447FE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D9CAB54" wp14:editId="17FD9ACE">
            <wp:extent cx="5258534" cy="4029637"/>
            <wp:effectExtent l="0" t="0" r="0" b="9525"/>
            <wp:docPr id="2056449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9808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0E74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07C3E21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https://docs.aws.amazon.com/aws-sdk-php/v2/guide/feature-dynamodb-session-handler.html</w:t>
        </w:r>
      </w:hyperlink>
    </w:p>
    <w:p w14:paraId="39681E21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Save time with our AWS cheat sheets:</w:t>
      </w:r>
    </w:p>
    <w:p w14:paraId="6A589CEC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6488F33B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4E8150B" w14:textId="77777777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2C537008" w14:textId="169D240A" w:rsidR="003116A8" w:rsidRPr="00D1606B" w:rsidRDefault="003116A8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57C4DEE" wp14:editId="51D3B1E8">
            <wp:extent cx="5620534" cy="4191585"/>
            <wp:effectExtent l="0" t="0" r="0" b="0"/>
            <wp:docPr id="1858341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172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2F23" w14:textId="311DEC76" w:rsidR="003116A8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4052888" wp14:editId="1429E6BA">
            <wp:extent cx="5268060" cy="3096057"/>
            <wp:effectExtent l="0" t="0" r="8890" b="9525"/>
            <wp:docPr id="20231353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5330" name="Picture 1" descr="A screen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E159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314F1F7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2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https://docs.aws.amazon.com/AWSSimpleQueueService/latest/APIReference/API_ReceiveMessage.html</w:t>
        </w:r>
      </w:hyperlink>
    </w:p>
    <w:p w14:paraId="15937A62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5CAB96C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3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5D384A6F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538C7B3C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2D0E2EE6" w14:textId="4B77954D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5A77CF2" wp14:editId="0DC92954">
            <wp:extent cx="5620534" cy="4686954"/>
            <wp:effectExtent l="0" t="0" r="0" b="0"/>
            <wp:docPr id="1376378605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8605" name="Picture 1" descr="A screenshot of a questionnair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6E5F" w14:textId="639426C8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5A0B22E" wp14:editId="6CB0FA76">
            <wp:extent cx="5268060" cy="3077004"/>
            <wp:effectExtent l="0" t="0" r="8890" b="9525"/>
            <wp:docPr id="193566740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67403" name="Picture 1" descr="A white text with black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BA83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21550317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3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https://docs.aws.amazon.com/iot/latest/developerguide/device-certs-your-own.html</w:t>
        </w:r>
      </w:hyperlink>
    </w:p>
    <w:p w14:paraId="5564587B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5A33955" w14:textId="77777777" w:rsidR="00B2763F" w:rsidRPr="00D1606B" w:rsidRDefault="00B276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Security, Identity, &amp; Compliance</w:t>
      </w:r>
    </w:p>
    <w:p w14:paraId="76BA85EE" w14:textId="76F9476A" w:rsidR="00B2763F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4359608" wp14:editId="6F8DD1E2">
            <wp:extent cx="5658640" cy="4058216"/>
            <wp:effectExtent l="0" t="0" r="0" b="0"/>
            <wp:docPr id="53573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35304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39F8" w14:textId="66EC4C4F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2386591" wp14:editId="132F4E9C">
            <wp:extent cx="5201376" cy="3238952"/>
            <wp:effectExtent l="0" t="0" r="0" b="0"/>
            <wp:docPr id="20825604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0438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42B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66F602CA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3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https://aws.amazon.com/blogs/compute/upcoming-changes-to-the-python-sdk-in-aws-lambda/</w:t>
        </w:r>
      </w:hyperlink>
    </w:p>
    <w:p w14:paraId="06D5F240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8BB462F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3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2380571C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D9AA571" w14:textId="77777777" w:rsidR="00FA4A75" w:rsidRPr="00D1606B" w:rsidRDefault="00FA4A7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08612E06" w14:textId="2076C5CB" w:rsidR="00FA4A75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78ECF3F" wp14:editId="687566FF">
            <wp:extent cx="5639587" cy="4610743"/>
            <wp:effectExtent l="0" t="0" r="0" b="0"/>
            <wp:docPr id="1876365697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65697" name="Picture 1" descr="A screenshot of a questionnair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8A9" w14:textId="7423D47A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D9B30CD" wp14:editId="1A7CBBC6">
            <wp:extent cx="5249008" cy="3934374"/>
            <wp:effectExtent l="0" t="0" r="8890" b="9525"/>
            <wp:docPr id="68568649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86490" name="Picture 1" descr="A white text on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CAE2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229E1D3D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40" w:anchor="container_definition_environment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https://docs.aws.amazon.com/AmazonECS/latest/userguide/task_definition_parameters.html#container_definition_environment</w:t>
        </w:r>
      </w:hyperlink>
    </w:p>
    <w:p w14:paraId="26D47E89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1070B49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4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4648CE3B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21C77AF" w14:textId="77777777" w:rsidR="002D1F51" w:rsidRPr="00D1606B" w:rsidRDefault="002D1F5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426AE916" w14:textId="3AEBBFC4" w:rsidR="002D1F51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12895AD" wp14:editId="4675DA80">
            <wp:extent cx="5620534" cy="4324954"/>
            <wp:effectExtent l="0" t="0" r="0" b="0"/>
            <wp:docPr id="167148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81945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4A15" w14:textId="456355B2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EDB640F" wp14:editId="1FD2030B">
            <wp:extent cx="5268060" cy="3810532"/>
            <wp:effectExtent l="0" t="0" r="8890" b="0"/>
            <wp:docPr id="15355163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6377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D9A0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References:</w:t>
      </w:r>
    </w:p>
    <w:p w14:paraId="6A8FC49C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4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https://docs.aws.amazon.com/lambda/latest/dg/python-package.html</w:t>
        </w:r>
      </w:hyperlink>
    </w:p>
    <w:p w14:paraId="28768DAF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7263376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4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3F911B3F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CCF1083" w14:textId="77777777" w:rsidR="00F34E15" w:rsidRPr="00D1606B" w:rsidRDefault="00F34E1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4CEF9FCB" w14:textId="1EBC6B74" w:rsidR="00F34E15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D73118A" wp14:editId="3CDE6920">
            <wp:extent cx="5620534" cy="4105848"/>
            <wp:effectExtent l="0" t="0" r="0" b="9525"/>
            <wp:docPr id="1947225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2558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60F5" w14:textId="6926D0DA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1272346" wp14:editId="43B2F228">
            <wp:extent cx="5153744" cy="2838846"/>
            <wp:effectExtent l="0" t="0" r="8890" b="0"/>
            <wp:docPr id="434277395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7395" name="Picture 1" descr="A screenshot of a white 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334D" w14:textId="3B9BB132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EE9A154" wp14:editId="14C565F6">
            <wp:extent cx="5943600" cy="3843020"/>
            <wp:effectExtent l="0" t="0" r="0" b="5080"/>
            <wp:docPr id="157215884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8845" name="Picture 1" descr="A diagram of a network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EC42" w14:textId="0D83D872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6133DBF" wp14:editId="3D478F36">
            <wp:extent cx="5277587" cy="2353003"/>
            <wp:effectExtent l="0" t="0" r="0" b="9525"/>
            <wp:docPr id="1162627354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7354" name="Picture 1" descr="A white text on a white background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3C73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C1FFC24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5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https://docs.aws.amazon.com/vpc/latest/userguide/vpc-endpoints-s3.html</w:t>
        </w:r>
      </w:hyperlink>
    </w:p>
    <w:p w14:paraId="3218CE5D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CB1A517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5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https://digitalcloud.training/amazon-s3-and-glacier/</w:t>
        </w:r>
      </w:hyperlink>
    </w:p>
    <w:p w14:paraId="4617655B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A983399" w14:textId="77777777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Networking &amp; Content Delivery</w:t>
      </w:r>
    </w:p>
    <w:p w14:paraId="70A6779C" w14:textId="1F7D178C" w:rsidR="001723EE" w:rsidRPr="00D1606B" w:rsidRDefault="001723E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CFD2A88" wp14:editId="77BF385F">
            <wp:extent cx="5611008" cy="4620270"/>
            <wp:effectExtent l="0" t="0" r="8890" b="8890"/>
            <wp:docPr id="10773750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5091" name="Picture 1" descr="A screenshot of a cha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641C" w14:textId="357536C4" w:rsidR="001723EE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CC2CE46" wp14:editId="258F4766">
            <wp:extent cx="5287113" cy="3753374"/>
            <wp:effectExtent l="0" t="0" r="8890" b="0"/>
            <wp:docPr id="447106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468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AE8C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9C12EF6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5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https://docs.aws.amazon.com/apigateway/latest/Developerguide/request-response-data-mappings.html</w:t>
        </w:r>
      </w:hyperlink>
    </w:p>
    <w:p w14:paraId="0333882F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AFC2D71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5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https://digitalcloud.training/amazon-api-gateway/</w:t>
        </w:r>
      </w:hyperlink>
    </w:p>
    <w:p w14:paraId="676834FF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3C60F9A" w14:textId="77777777" w:rsidR="007C4816" w:rsidRPr="00D1606B" w:rsidRDefault="007C4816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Networking &amp; Content Delivery</w:t>
      </w:r>
    </w:p>
    <w:p w14:paraId="6E2F3EF6" w14:textId="7644A03E" w:rsidR="007C4816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1C46196" wp14:editId="5785F3BC">
            <wp:extent cx="5639587" cy="4058216"/>
            <wp:effectExtent l="0" t="0" r="0" b="0"/>
            <wp:docPr id="44107231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2313" name="Picture 1" descr="A screenshot of a computer erro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D263" w14:textId="1FEFB0AC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959786C" wp14:editId="44F828D3">
            <wp:extent cx="5153744" cy="2981741"/>
            <wp:effectExtent l="0" t="0" r="8890" b="9525"/>
            <wp:docPr id="53321475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14751" name="Picture 1" descr="A screenshot of a computer erro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489" w14:textId="1FE00138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F9B7D6F" wp14:editId="66065577">
            <wp:extent cx="4391638" cy="1581371"/>
            <wp:effectExtent l="0" t="0" r="0" b="0"/>
            <wp:docPr id="176813721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37216" name="Picture 1" descr="A black background with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7AE5" w14:textId="34B93FAA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1CC3134" wp14:editId="1C67DE0B">
            <wp:extent cx="5258534" cy="2743583"/>
            <wp:effectExtent l="0" t="0" r="0" b="0"/>
            <wp:docPr id="158551292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12925" name="Picture 1" descr="A screenshot of a computer erro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75CA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6848746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https://docs.aws.amazon.com/step-functions/latest/dg/input-output-resultpath.html</w:t>
        </w:r>
      </w:hyperlink>
    </w:p>
    <w:p w14:paraId="75464771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https://docs.aws.amazon.com/step-functions/latest/dg/tutorial-handling-error-conditions.html</w:t>
        </w:r>
      </w:hyperlink>
    </w:p>
    <w:p w14:paraId="242FB10A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4A79131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3B79E65C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E871DEE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687645FD" w14:textId="0C892461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4455EA8" wp14:editId="6BA42F9A">
            <wp:extent cx="5620534" cy="3658111"/>
            <wp:effectExtent l="0" t="0" r="0" b="0"/>
            <wp:docPr id="470617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17683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0CF8" w14:textId="506E6084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579864A" wp14:editId="60526C91">
            <wp:extent cx="5220429" cy="2572109"/>
            <wp:effectExtent l="0" t="0" r="0" b="0"/>
            <wp:docPr id="18012237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2376" name="Picture 1" descr="A white text on a white background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E832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1341C3AC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https://aws.amazon.com/premiumsupport/knowledge-center/rds-mysql-max-connections/</w:t>
        </w:r>
      </w:hyperlink>
    </w:p>
    <w:p w14:paraId="5CFC5A79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827CE9D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https://digitalcloud.training/amazon-aurora/</w:t>
        </w:r>
      </w:hyperlink>
    </w:p>
    <w:p w14:paraId="0A2E4424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BF8CA28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132728BC" w14:textId="57506A08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3008AD9" wp14:editId="2FDB2187">
            <wp:extent cx="5715798" cy="4077269"/>
            <wp:effectExtent l="0" t="0" r="0" b="0"/>
            <wp:docPr id="879700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00308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065A" w14:textId="29F4E738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3570FDC" wp14:editId="01127C5A">
            <wp:extent cx="5220429" cy="3905795"/>
            <wp:effectExtent l="0" t="0" r="0" b="0"/>
            <wp:docPr id="1661702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02256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8F2A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30CFE79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6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https://docs.aws.amazon.com/amazondynamodb/latest/developerguide/using-identity-based-policies.html</w:t>
        </w:r>
      </w:hyperlink>
    </w:p>
    <w:p w14:paraId="648B34FB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B7C76E5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00EA16BF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F7751EA" w14:textId="77777777" w:rsidR="00135890" w:rsidRPr="00D1606B" w:rsidRDefault="001358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3A08DCFC" w14:textId="58BB66E6" w:rsidR="00135890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8675F78" wp14:editId="51DBAA99">
            <wp:extent cx="5620534" cy="4801270"/>
            <wp:effectExtent l="0" t="0" r="0" b="0"/>
            <wp:docPr id="1478451857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51857" name="Picture 1" descr="A screenshot of a questionnair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50C7" w14:textId="5946FC05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33F3A30" wp14:editId="203207E8">
            <wp:extent cx="5172797" cy="3143689"/>
            <wp:effectExtent l="0" t="0" r="8890" b="0"/>
            <wp:docPr id="478929654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29654" name="Picture 1" descr="A screenshot of a documen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5010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A3057F9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https://aws.amazon.com/private-ca/features/</w:t>
        </w:r>
      </w:hyperlink>
    </w:p>
    <w:p w14:paraId="4BABA873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36A1813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https://digitalcloud.training/aws-certificate-manager/</w:t>
        </w:r>
      </w:hyperlink>
    </w:p>
    <w:p w14:paraId="682A51A3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A8AD805" w14:textId="77777777" w:rsidR="00B51754" w:rsidRPr="00D1606B" w:rsidRDefault="00B51754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Security, Identity, &amp; Compliance</w:t>
      </w:r>
    </w:p>
    <w:p w14:paraId="7CFA0F83" w14:textId="4117D4DE" w:rsidR="00B51754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A4E2B1B" wp14:editId="7A5F812E">
            <wp:extent cx="5611008" cy="4372585"/>
            <wp:effectExtent l="0" t="0" r="8890" b="9525"/>
            <wp:docPr id="2018164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4439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975D" w14:textId="2A2876D5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D6396ED" wp14:editId="023C35EE">
            <wp:extent cx="5229955" cy="5925377"/>
            <wp:effectExtent l="0" t="0" r="8890" b="0"/>
            <wp:docPr id="1229097343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97343" name="Picture 1" descr="A screenshot of a documen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2ED1" w14:textId="146CD191" w:rsidR="00B51754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DB052FC" wp14:editId="39B5D36A">
            <wp:extent cx="5249008" cy="1714739"/>
            <wp:effectExtent l="0" t="0" r="8890" b="0"/>
            <wp:docPr id="198456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69144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0735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E887664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https://docs.aws.amazon.com/apigateway/latest/developerguide/api-gateway-caching.html</w:t>
        </w:r>
      </w:hyperlink>
    </w:p>
    <w:p w14:paraId="243290A7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2E42498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7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https://digitalcloud.training/amazon-api-gateway/</w:t>
        </w:r>
      </w:hyperlink>
    </w:p>
    <w:p w14:paraId="455CB176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010D855" w14:textId="77777777" w:rsidR="00714DC3" w:rsidRPr="00D1606B" w:rsidRDefault="00714DC3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Networking &amp; Content Delivery</w:t>
      </w:r>
    </w:p>
    <w:p w14:paraId="2FDFB752" w14:textId="5357EA40" w:rsidR="00714DC3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EC268AC" wp14:editId="34B3FF14">
            <wp:extent cx="5687219" cy="5363323"/>
            <wp:effectExtent l="0" t="0" r="8890" b="8890"/>
            <wp:docPr id="39657382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7382" name="Picture 1" descr="A screenshot of a questionnair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6BD" w14:textId="33C127E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4248F34" wp14:editId="76FDA9D8">
            <wp:extent cx="5306165" cy="3715268"/>
            <wp:effectExtent l="0" t="0" r="8890" b="0"/>
            <wp:docPr id="617144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44598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4D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A09B14C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8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https://docs.aws.amazon.com/elasticbeanstalk/latest/dg/applications-sourcebundle.html</w:t>
        </w:r>
      </w:hyperlink>
    </w:p>
    <w:p w14:paraId="20E380DC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2D34001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8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https://digitalcloud.training/aws-elastic-beanstalk/</w:t>
        </w:r>
      </w:hyperlink>
    </w:p>
    <w:p w14:paraId="0D4B362A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969ADE5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3B243478" w14:textId="2F01237F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9BB84BE" wp14:editId="6BA5A32B">
            <wp:extent cx="5687219" cy="3972479"/>
            <wp:effectExtent l="0" t="0" r="8890" b="9525"/>
            <wp:docPr id="179177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75416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F1BC" w14:textId="290B0C7D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7EACE69" wp14:editId="7C0CD15D">
            <wp:extent cx="5296639" cy="3934374"/>
            <wp:effectExtent l="0" t="0" r="0" b="9525"/>
            <wp:docPr id="210250052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0527" name="Picture 1" descr="A screenshot of a white 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722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2624CD2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8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https://docs.aws.amazon.com/elasticloadbalancing/latest/application/lambda-functions.html</w:t>
        </w:r>
      </w:hyperlink>
    </w:p>
    <w:p w14:paraId="4029FA57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575C4BB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8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32090DB4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05F8F14" w14:textId="77777777" w:rsidR="0076271B" w:rsidRPr="00D1606B" w:rsidRDefault="0076271B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04604391" w14:textId="050A8F04" w:rsidR="0076271B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11D47CD" wp14:editId="6171E343">
            <wp:extent cx="5687219" cy="4086795"/>
            <wp:effectExtent l="0" t="0" r="8890" b="9525"/>
            <wp:docPr id="791692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2436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63F6" w14:textId="6E56CC21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E1F35F" wp14:editId="3396C945">
            <wp:extent cx="5239481" cy="2114845"/>
            <wp:effectExtent l="0" t="0" r="0" b="0"/>
            <wp:docPr id="2033177202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7202" name="Picture 1" descr="A white text on a white background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BDC" w14:textId="4C89DEC6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0343A87" wp14:editId="156E093A">
            <wp:extent cx="4820323" cy="4334480"/>
            <wp:effectExtent l="0" t="0" r="0" b="9525"/>
            <wp:docPr id="713437863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37863" name="Picture 1" descr="A diagram of a serv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B664" w14:textId="0420D8A9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B248742" wp14:editId="4E76A8DD">
            <wp:extent cx="5268060" cy="3038899"/>
            <wp:effectExtent l="0" t="0" r="8890" b="9525"/>
            <wp:docPr id="119471335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13353" name="Picture 1" descr="A white text on a white backgroun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A93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D0D256E" w14:textId="21CAFB82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9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https://docs.aws.amazon.com/AmazonRDS/latest/UserGuide/USER_ReadRepl.html</w:t>
        </w:r>
      </w:hyperlink>
    </w:p>
    <w:p w14:paraId="0C61CC0C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EDDAF18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9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https://digitalcloud.training/amazon-rds/</w:t>
        </w:r>
      </w:hyperlink>
    </w:p>
    <w:p w14:paraId="3992F12E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Domain</w:t>
      </w:r>
    </w:p>
    <w:p w14:paraId="553B33CC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3837C468" w14:textId="45648B2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D3B282A" wp14:editId="317BD9CA">
            <wp:extent cx="5611008" cy="3943900"/>
            <wp:effectExtent l="0" t="0" r="8890" b="0"/>
            <wp:docPr id="1134719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19066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C8B7" w14:textId="09D46E10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58F02B4" wp14:editId="0DF93A20">
            <wp:extent cx="5268060" cy="2876951"/>
            <wp:effectExtent l="0" t="0" r="8890" b="0"/>
            <wp:docPr id="94001801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1801" name="Picture 1" descr="A white text on a white background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F24C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5AB029D8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9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https://docs.aws.amazon.com/cli/latest/reference/cloudwatch/put-metric-data.html</w:t>
        </w:r>
      </w:hyperlink>
    </w:p>
    <w:p w14:paraId="33423450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DDDA9AC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19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https://digitalcloud.training/amazon-cloudwatch/</w:t>
        </w:r>
      </w:hyperlink>
    </w:p>
    <w:p w14:paraId="0BC2DF57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DFEB464" w14:textId="77777777" w:rsidR="00B924A7" w:rsidRPr="00D1606B" w:rsidRDefault="00B924A7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Management &amp; Governance</w:t>
      </w:r>
    </w:p>
    <w:p w14:paraId="0DD3B5FC" w14:textId="508E4244" w:rsidR="00B924A7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C910C08" wp14:editId="7DCDE5DB">
            <wp:extent cx="5630061" cy="4201111"/>
            <wp:effectExtent l="0" t="0" r="8890" b="9525"/>
            <wp:docPr id="35573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31737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FE56" w14:textId="6C3D063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C245254" wp14:editId="2D145610">
            <wp:extent cx="5220429" cy="1952898"/>
            <wp:effectExtent l="0" t="0" r="0" b="9525"/>
            <wp:docPr id="1462477194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77194" name="Picture 1" descr="A white text on a white background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AE38" w14:textId="26409689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6DBCB88" wp14:editId="31EC2A2B">
            <wp:extent cx="4915586" cy="6182588"/>
            <wp:effectExtent l="0" t="0" r="0" b="8890"/>
            <wp:docPr id="859254682" name="Picture 1" descr="A diagram of a data processing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4682" name="Picture 1" descr="A diagram of a data processing process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834E" w14:textId="5347253F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B6CB91A" wp14:editId="450604C5">
            <wp:extent cx="5296639" cy="4848902"/>
            <wp:effectExtent l="0" t="0" r="0" b="8890"/>
            <wp:docPr id="51697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961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9559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EAC3825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0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https://docs.aws.amazon.com/amazondynamodb/latest/developerguide/bp-query-scan.html</w:t>
        </w:r>
      </w:hyperlink>
    </w:p>
    <w:p w14:paraId="3FF2C1DB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F03B3F1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0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2C1B0609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3C346D0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60D81F01" w14:textId="087C65D0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75A89D2" wp14:editId="0152193E">
            <wp:extent cx="5639587" cy="4772691"/>
            <wp:effectExtent l="0" t="0" r="0" b="8890"/>
            <wp:docPr id="1064220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20313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DAF6" w14:textId="277461F1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6DE1CF0" wp14:editId="56AA14D8">
            <wp:extent cx="5239481" cy="2600688"/>
            <wp:effectExtent l="0" t="0" r="0" b="9525"/>
            <wp:docPr id="201057918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79189" name="Picture 1" descr="A white text on a white background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CA76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0377D08F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0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https://aws.amazon.com/blogs/big-data/top-10-performance-tuning-tips-for-amazon-athena/</w:t>
        </w:r>
      </w:hyperlink>
    </w:p>
    <w:p w14:paraId="2688C090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7501A25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0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https://digitalcloud.training/amazon-athena/</w:t>
        </w:r>
      </w:hyperlink>
    </w:p>
    <w:p w14:paraId="0707E260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Domain</w:t>
      </w:r>
    </w:p>
    <w:p w14:paraId="548423B0" w14:textId="77777777" w:rsidR="00821F19" w:rsidRPr="00D1606B" w:rsidRDefault="00821F19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Analytics</w:t>
      </w:r>
    </w:p>
    <w:p w14:paraId="57905217" w14:textId="3A787754" w:rsidR="00821F19" w:rsidRPr="00D1606B" w:rsidRDefault="00035090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A86B013" wp14:editId="59ACD150">
            <wp:extent cx="5687219" cy="4039164"/>
            <wp:effectExtent l="0" t="0" r="8890" b="0"/>
            <wp:docPr id="1967427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27601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6928" w14:textId="4893E70B" w:rsidR="00035090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D136909" wp14:editId="10634456">
            <wp:extent cx="5229955" cy="4896533"/>
            <wp:effectExtent l="0" t="0" r="8890" b="0"/>
            <wp:docPr id="173340678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06782" name="Picture 1" descr="A screenshot of a computer erro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514F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2A704853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https://aws.amazon.com/dynamodb/</w:t>
        </w:r>
      </w:hyperlink>
    </w:p>
    <w:p w14:paraId="30935F1C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0B48F8A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49F356DB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757F277" w14:textId="77777777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6A45BCA7" w14:textId="08641F5D" w:rsidR="00ED7AB1" w:rsidRPr="00D1606B" w:rsidRDefault="00ED7AB1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413E5AA" wp14:editId="57A91642">
            <wp:extent cx="5620534" cy="4201111"/>
            <wp:effectExtent l="0" t="0" r="0" b="9525"/>
            <wp:docPr id="149057696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6962" name="Picture 1" descr="A screenshot of a web pag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0D8F" w14:textId="6038E8C5" w:rsidR="00C769DA" w:rsidRPr="00D1606B" w:rsidRDefault="00C769DA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246C1B6" wp14:editId="4E9EDF91">
            <wp:extent cx="5191850" cy="2305372"/>
            <wp:effectExtent l="0" t="0" r="8890" b="0"/>
            <wp:docPr id="196294751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47517" name="Picture 1" descr="A white text on a white background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09E2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16080449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https://aws.amazon.com/premiumsupport/knowledge-center/waf-allow-block-country-geolocation/</w:t>
        </w:r>
      </w:hyperlink>
    </w:p>
    <w:p w14:paraId="4C992E8C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B9B9C62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https://digitalcloud.training/aws-waf-shield/</w:t>
        </w:r>
      </w:hyperlink>
    </w:p>
    <w:p w14:paraId="0BCB282F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BD1389E" w14:textId="77777777" w:rsidR="00EF646E" w:rsidRPr="00D1606B" w:rsidRDefault="00EF646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Security, Identity, &amp; Compliance</w:t>
      </w:r>
    </w:p>
    <w:p w14:paraId="74B1CEE1" w14:textId="62C4D520" w:rsidR="00C769DA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4310857" wp14:editId="6CC1D292">
            <wp:extent cx="5639587" cy="4077269"/>
            <wp:effectExtent l="0" t="0" r="0" b="0"/>
            <wp:docPr id="2078568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68685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92FA" w14:textId="04A257F5" w:rsidR="00ED7AB1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3150567" wp14:editId="7957BC5A">
            <wp:extent cx="5249008" cy="2962688"/>
            <wp:effectExtent l="0" t="0" r="8890" b="9525"/>
            <wp:docPr id="10438136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1363" name="Picture 1" descr="A white text on a white background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F8BF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9FF70A1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https://docs.aws.amazon.com/AmazonECS/latest/developerguide/AWS_Fargate.html</w:t>
        </w:r>
      </w:hyperlink>
    </w:p>
    <w:p w14:paraId="5790C7FF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6855770C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1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31C4F967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CA0A96D" w14:textId="77777777" w:rsidR="00F66C3F" w:rsidRPr="00D1606B" w:rsidRDefault="00F66C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76F31ECC" w14:textId="1D98CBAE" w:rsidR="00F66C3F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9CA9041" wp14:editId="4F0BE27D">
            <wp:extent cx="5649113" cy="3715268"/>
            <wp:effectExtent l="0" t="0" r="8890" b="0"/>
            <wp:docPr id="641032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577" name="Picture 1" descr="A screenshot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4A2" w14:textId="13E7E922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2E78AD4" wp14:editId="3E30A4D1">
            <wp:extent cx="5163271" cy="933580"/>
            <wp:effectExtent l="0" t="0" r="0" b="0"/>
            <wp:docPr id="150155603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6039" name="Picture 1" descr="A close up of a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C619" w14:textId="713CE82D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8A40799" wp14:editId="7CE31930">
            <wp:extent cx="5943600" cy="3359785"/>
            <wp:effectExtent l="0" t="0" r="0" b="0"/>
            <wp:docPr id="187720825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08252" name="Picture 1" descr="A diagram of a diagram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6F0C" w14:textId="455C651B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49FA6E9" wp14:editId="72576508">
            <wp:extent cx="5220429" cy="2353003"/>
            <wp:effectExtent l="0" t="0" r="0" b="9525"/>
            <wp:docPr id="1204455506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5506" name="Picture 1" descr="A white text on a black background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4CD4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7BE4114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2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https://docs.aws.amazon.com/sns/latest/dg/welcome.html</w:t>
        </w:r>
      </w:hyperlink>
    </w:p>
    <w:p w14:paraId="28D34A80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CDDC6BF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2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731E7AB4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3564C1D" w14:textId="77777777" w:rsidR="00E90BF5" w:rsidRPr="00D1606B" w:rsidRDefault="00E90BF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597ED8FE" w14:textId="6B9514C3" w:rsidR="00E90BF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14A6B82" wp14:editId="199B458A">
            <wp:extent cx="5630061" cy="4391638"/>
            <wp:effectExtent l="0" t="0" r="8890" b="9525"/>
            <wp:docPr id="112181784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17848" name="Picture 1" descr="A screenshot of a cha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F43" w14:textId="5DE46D21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F3B64AE" wp14:editId="5CA13D09">
            <wp:extent cx="5306165" cy="5677692"/>
            <wp:effectExtent l="0" t="0" r="8890" b="0"/>
            <wp:docPr id="1371596366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6366" name="Picture 1" descr="A screenshot of a white 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3355" w14:textId="7C6B0E73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Amazon Kinesis </w:t>
      </w:r>
      <w:hyperlink r:id="rId22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https://docs.aws.amazon.com/lambda/latest/dg/with-kinesis.html</w:t>
        </w:r>
      </w:hyperlink>
    </w:p>
    <w:p w14:paraId="125DB3D4" w14:textId="18FF6E6A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Amazon DynamoDB </w:t>
      </w:r>
      <w:hyperlink r:id="rId22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https://docs.aws.amazon.com/lambda/latest/dg/with-ddb.html</w:t>
        </w:r>
      </w:hyperlink>
    </w:p>
    <w:p w14:paraId="25D5E11C" w14:textId="43F5828F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PE"/>
        </w:rPr>
      </w:pPr>
      <w:r w:rsidRPr="00D1606B">
        <w:rPr>
          <w:rFonts w:ascii="Calibri Light" w:hAnsi="Calibri Light" w:cs="Calibri Light"/>
          <w:sz w:val="22"/>
          <w:szCs w:val="22"/>
          <w:lang w:val="es-PE"/>
        </w:rPr>
        <w:t xml:space="preserve">Amazon Simple Queue Service </w:t>
      </w:r>
      <w:hyperlink r:id="rId23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  <w:lang w:val="es-PE"/>
          </w:rPr>
          <w:t>https://docs.aws.amazon.com/lambda/latest/dg/with-sqs.html</w:t>
        </w:r>
      </w:hyperlink>
    </w:p>
    <w:p w14:paraId="2BEDA01C" w14:textId="664D7A05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execution role </w:t>
      </w:r>
      <w:hyperlink r:id="rId23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https://docs.aws.amazon.com/lambda/latest/dg/lambda-intro-execution-role.html</w:t>
        </w:r>
      </w:hyperlink>
    </w:p>
    <w:p w14:paraId="0272D16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9D7ACFE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https://docs.aws.amazon.com/lambda/latest/dg/invocation-eventsourcemapping.html</w:t>
        </w:r>
      </w:hyperlink>
    </w:p>
    <w:p w14:paraId="3214409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DFE2FFE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2B8403BF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029077BA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164182A5" w14:textId="5D21EDA9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9A745C8" wp14:editId="1CE1BD78">
            <wp:extent cx="5582429" cy="4134427"/>
            <wp:effectExtent l="0" t="0" r="0" b="0"/>
            <wp:docPr id="97878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6706" name="Picture 1" descr="A screen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998F" w14:textId="1E38282D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B6A0BF4" wp14:editId="2548C042">
            <wp:extent cx="5191850" cy="1105054"/>
            <wp:effectExtent l="0" t="0" r="8890" b="0"/>
            <wp:docPr id="15344097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0972" name="Picture 1" descr="A white background with black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C5CB" w14:textId="06510BEB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E42E666" wp14:editId="6E2EA332">
            <wp:extent cx="5943600" cy="3303905"/>
            <wp:effectExtent l="0" t="0" r="0" b="0"/>
            <wp:docPr id="80516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62638" name="Picture 1" descr="A screen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40BF" w14:textId="1630497E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58021F8" wp14:editId="7FB45233">
            <wp:extent cx="5258534" cy="1914792"/>
            <wp:effectExtent l="0" t="0" r="0" b="9525"/>
            <wp:docPr id="150852036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20360" name="Picture 1" descr="A white text on a white background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568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43DBCF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https://aws.amazon.com/caching/session-management/</w:t>
        </w:r>
      </w:hyperlink>
    </w:p>
    <w:p w14:paraId="1F869C8F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A30CB1B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</w:p>
    <w:p w14:paraId="0CEC8448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89B7DD8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4B15002B" w14:textId="60910DF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37D1B597" wp14:editId="09615BBD">
            <wp:extent cx="5649113" cy="4067743"/>
            <wp:effectExtent l="0" t="0" r="0" b="9525"/>
            <wp:docPr id="7910593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59317" name="Picture 1" descr="A screenshot of a computer scree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F066" w14:textId="5B4F1A45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4AFB784" wp14:editId="4E0B0094">
            <wp:extent cx="5315692" cy="5868219"/>
            <wp:effectExtent l="0" t="0" r="0" b="0"/>
            <wp:docPr id="47544644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46446" name="Picture 1" descr="A white text on a white background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A419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F7A08BC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2" w:anchor="QueryAndScanGuidelines.ParallelScan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https://docs.aws.amazon.com/amazondynamodb/latest/developerguide/bp-query-scan.html#QueryAndScanGuidelines.ParallelScan</w:t>
        </w:r>
      </w:hyperlink>
    </w:p>
    <w:p w14:paraId="57ADC9DF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12644FB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74312A45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D2F9826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5512D1E4" w14:textId="51AAEC15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52FC85C" wp14:editId="0FCA5723">
            <wp:extent cx="5696745" cy="4458322"/>
            <wp:effectExtent l="0" t="0" r="0" b="0"/>
            <wp:docPr id="17567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20512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87D2" w14:textId="5D545E5A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8B47FD6" wp14:editId="2B0E1DC8">
            <wp:extent cx="5258534" cy="4582164"/>
            <wp:effectExtent l="0" t="0" r="0" b="8890"/>
            <wp:docPr id="59574280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42804" name="Picture 1" descr="A screenshot of a computer erro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37E0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C7F8B15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https://docs.aws.amazon.com/lambda/latest/dg/API_Invoke.html</w:t>
        </w:r>
      </w:hyperlink>
    </w:p>
    <w:p w14:paraId="140769A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B6C7737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https://digitalcloud.training/aws-lambda/</w:t>
        </w:r>
      </w:hyperlink>
    </w:p>
    <w:p w14:paraId="0B26737E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5D295BA6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25077B33" w14:textId="62B1D006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A865FAD" wp14:editId="76A339A3">
            <wp:extent cx="5639587" cy="4791744"/>
            <wp:effectExtent l="0" t="0" r="0" b="8890"/>
            <wp:docPr id="160603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1893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2E39" w14:textId="080A8986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74AA19D" wp14:editId="2D825017">
            <wp:extent cx="5277587" cy="4867954"/>
            <wp:effectExtent l="0" t="0" r="0" b="8890"/>
            <wp:docPr id="1018013059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3059" name="Picture 1" descr="A white text on a black background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F1CD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A251006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https://aws.amazon.com/blogs/compute/introducing-aws-lambda-destinations/</w:t>
        </w:r>
      </w:hyperlink>
    </w:p>
    <w:p w14:paraId="7AE4AC1D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https://docs.aws.amazon.com/eventbridge/latest/userguide/eb-rule-dlq.html</w:t>
        </w:r>
      </w:hyperlink>
    </w:p>
    <w:p w14:paraId="31ABD12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7832E9E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6EA02362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07A6B74" w14:textId="77777777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4542C4BD" w14:textId="436B306A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22D31AC" wp14:editId="4DF871FE">
            <wp:extent cx="5630061" cy="6354062"/>
            <wp:effectExtent l="0" t="0" r="8890" b="8890"/>
            <wp:docPr id="534631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31157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846" w14:textId="7925052B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C4428AD" wp14:editId="342A8654">
            <wp:extent cx="5258534" cy="5572903"/>
            <wp:effectExtent l="0" t="0" r="0" b="8890"/>
            <wp:docPr id="18663948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94802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DEE4" w14:textId="4B4D3895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CreateService </w:t>
      </w:r>
      <w:hyperlink r:id="rId25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https://docs.aws.amazon.com/AmazonECS/latest/APIReference/API_CreateService.html</w:t>
        </w:r>
      </w:hyperlink>
    </w:p>
    <w:p w14:paraId="207E2CFB" w14:textId="08348766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UpdateService </w:t>
      </w:r>
      <w:hyperlink r:id="rId25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https://docs.aws.amazon.com/AmazonECS/latest/APIReference/API_UpdateService.html</w:t>
        </w:r>
      </w:hyperlink>
    </w:p>
    <w:p w14:paraId="4ED7CCC9" w14:textId="170CC15A" w:rsidR="00812425" w:rsidRPr="00D1606B" w:rsidRDefault="0081242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RunTask </w:t>
      </w:r>
      <w:hyperlink r:id="rId25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https://docs.aws.amazon.com/AmazonECS/latest/APIReference/API_RunTask.html</w:t>
        </w:r>
      </w:hyperlink>
    </w:p>
    <w:p w14:paraId="743E1062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0C077BEA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https://docs.aws.amazon.com/AmazonECS/latest/developerguide/task-placement-strategies.html</w:t>
        </w:r>
      </w:hyperlink>
    </w:p>
    <w:p w14:paraId="162965D9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D350541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https://digitalcloud.training/amazon-ecs-and-eks/</w:t>
        </w:r>
      </w:hyperlink>
    </w:p>
    <w:p w14:paraId="06177D23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4E28581E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12F633DF" w14:textId="0D6EA142" w:rsidR="0081242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82D2010" wp14:editId="7C3F1398">
            <wp:extent cx="5639587" cy="4563112"/>
            <wp:effectExtent l="0" t="0" r="0" b="8890"/>
            <wp:docPr id="1344167614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67614" name="Picture 1" descr="A screenshot of a questionnaire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D14B" w14:textId="00F77692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08C66C1" wp14:editId="462551BF">
            <wp:extent cx="5287113" cy="3562847"/>
            <wp:effectExtent l="0" t="0" r="8890" b="0"/>
            <wp:docPr id="1991884474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84474" name="Picture 1" descr="A screenshot of a white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9AF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25D4CFC2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6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https://docs.aws.amazon.com/AmazonRDS/latest/AuroraUserGuide/Aurora.Overview.html</w:t>
        </w:r>
      </w:hyperlink>
    </w:p>
    <w:p w14:paraId="70330F81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1E6B362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6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https://digitalcloud.training/amazon-aurora/</w:t>
        </w:r>
      </w:hyperlink>
    </w:p>
    <w:p w14:paraId="3A7CA99E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5B83E558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111AA47F" w14:textId="20A9AFCC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8C9E83F" wp14:editId="7A524F5A">
            <wp:extent cx="5668166" cy="3839111"/>
            <wp:effectExtent l="0" t="0" r="8890" b="9525"/>
            <wp:docPr id="79991410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4103" name="Picture 1" descr="A screenshot of a cha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0E9" w14:textId="7D6B7391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E3D86E7" wp14:editId="171DDC85">
            <wp:extent cx="5277587" cy="2924583"/>
            <wp:effectExtent l="0" t="0" r="0" b="9525"/>
            <wp:docPr id="475518968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8968" name="Picture 1" descr="A screenshot of a messag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5C" w14:textId="34F1176B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01C28E2" wp14:editId="45A9DAFF">
            <wp:extent cx="5943600" cy="2575560"/>
            <wp:effectExtent l="0" t="0" r="0" b="0"/>
            <wp:docPr id="2006712302" name="Picture 1" descr="A diagram of several cylinders with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12302" name="Picture 1" descr="A diagram of several cylinders with different colored circles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7615" w14:textId="737AAD90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4615C95" wp14:editId="22BD0246">
            <wp:extent cx="5306165" cy="3905795"/>
            <wp:effectExtent l="0" t="0" r="8890" b="0"/>
            <wp:docPr id="133588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87903" name="Picture 1" descr="A screen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F77C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5FEB0C5D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6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https://docs.aws.amazon.com/AWSSimpleQueueService/latest/SQSDeveloperGuide/sqs-short-and-long-polling.html</w:t>
        </w:r>
      </w:hyperlink>
    </w:p>
    <w:p w14:paraId="57462E17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6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https://docs.aws.amazon.com/AWSSimpleQueueService/latest/APIReference/API_SetQueueAttributes.html</w:t>
        </w:r>
      </w:hyperlink>
    </w:p>
    <w:p w14:paraId="0523F526" w14:textId="1EF1A85F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7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https://docs.aws.amazon.com/AWSSimpleQueueService/latest/APIReference/API_ReceiveMessage.html</w:t>
        </w:r>
      </w:hyperlink>
    </w:p>
    <w:p w14:paraId="4F805EA3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0ABB7706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7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54D1D28E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10878654" w14:textId="77777777" w:rsidR="00CF39C5" w:rsidRPr="00D1606B" w:rsidRDefault="00CF39C5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Application Integration</w:t>
      </w:r>
    </w:p>
    <w:p w14:paraId="42571B3E" w14:textId="2CEA169B" w:rsidR="00CF39C5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B71F501" wp14:editId="531B272E">
            <wp:extent cx="5668166" cy="4058216"/>
            <wp:effectExtent l="0" t="0" r="8890" b="0"/>
            <wp:docPr id="1572127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27703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6778" w14:textId="75D8705D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B5B86AA" wp14:editId="1BB10459">
            <wp:extent cx="5325218" cy="5801535"/>
            <wp:effectExtent l="0" t="0" r="8890" b="8890"/>
            <wp:docPr id="841680167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0167" name="Picture 1" descr="A screenshot of a documen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0366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2A4E50C0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7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https://docs.aws.amazon.com/elasticbeanstalk/latest/dg/using-features.rolling-version-deploy.html</w:t>
        </w:r>
      </w:hyperlink>
    </w:p>
    <w:p w14:paraId="197C906C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ABD3B53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7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https://digitalcloud.training/aws-elastic-beanstalk/</w:t>
        </w:r>
      </w:hyperlink>
    </w:p>
    <w:p w14:paraId="2899D2EB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03D4D33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3C90ACBB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0E72F0" w14:textId="09231175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21616C21" wp14:editId="47A3A85B">
            <wp:extent cx="5658640" cy="4163006"/>
            <wp:effectExtent l="0" t="0" r="0" b="9525"/>
            <wp:docPr id="22191693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16930" name="Picture 1" descr="A screenshot of a web pag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5C02" w14:textId="7D1877F2" w:rsidR="00CF39C5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EBE881C" wp14:editId="50706CAC">
            <wp:extent cx="5249008" cy="1895740"/>
            <wp:effectExtent l="0" t="0" r="0" b="9525"/>
            <wp:docPr id="126744279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2795" name="Picture 1" descr="A white text on a white background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2969" w14:textId="5B47632D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CB4AD3B" wp14:editId="347D71CC">
            <wp:extent cx="5943600" cy="681355"/>
            <wp:effectExtent l="0" t="0" r="0" b="4445"/>
            <wp:docPr id="25192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2583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EAB7" w14:textId="6E9421F3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3E75D70" wp14:editId="6ADDDBDF">
            <wp:extent cx="5239481" cy="1762371"/>
            <wp:effectExtent l="0" t="0" r="0" b="9525"/>
            <wp:docPr id="2129503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03252" name="Picture 1" descr="A screen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0A2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35099C50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0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https://docs.aws.amazon.com/codedeploy/latest/userguide/reference-appspec-file-structure-hooks.html</w:t>
        </w:r>
      </w:hyperlink>
    </w:p>
    <w:p w14:paraId="4CBE859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441824E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https://digitalcloud.training/aws-developer-tools/</w:t>
        </w:r>
      </w:hyperlink>
    </w:p>
    <w:p w14:paraId="6D4DC34E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5B4A896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353FC7B9" w14:textId="2B30D5F3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B8C898C" wp14:editId="20209667">
            <wp:extent cx="5649113" cy="5344271"/>
            <wp:effectExtent l="0" t="0" r="8890" b="8890"/>
            <wp:docPr id="1850051796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51796" name="Picture 1" descr="A screenshot of a questionnair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9A92" w14:textId="00D10A95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E8FB7EA" wp14:editId="705DEFC5">
            <wp:extent cx="5334744" cy="3324689"/>
            <wp:effectExtent l="0" t="0" r="0" b="9525"/>
            <wp:docPr id="202804100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41005" name="Picture 1" descr="A white text on a white background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25BB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46C442E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https://aws.amazon.com/elasticbeanstalk/</w:t>
        </w:r>
      </w:hyperlink>
    </w:p>
    <w:p w14:paraId="7247C586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https://aws.amazon.com/rds/postgresql/</w:t>
        </w:r>
      </w:hyperlink>
    </w:p>
    <w:p w14:paraId="4671A090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102989F5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https://digitalcloud.training/aws-elastic-beanstalk/</w:t>
        </w:r>
      </w:hyperlink>
    </w:p>
    <w:p w14:paraId="249E4716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8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https://digitalcloud.training/amazon-rds/</w:t>
        </w:r>
      </w:hyperlink>
    </w:p>
    <w:p w14:paraId="6719CA9E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637EEF01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41EB0650" w14:textId="1EFD3DA4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4328E19" wp14:editId="718F3122">
            <wp:extent cx="5706271" cy="4391638"/>
            <wp:effectExtent l="0" t="0" r="0" b="9525"/>
            <wp:docPr id="111057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73248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DD0E" w14:textId="21A97BBC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DFCAA0B" wp14:editId="2DF59672">
            <wp:extent cx="5239481" cy="4001058"/>
            <wp:effectExtent l="0" t="0" r="0" b="0"/>
            <wp:docPr id="2054827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27305" name="Picture 1" descr="A screen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E8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7C386D73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0" w:anchor="x-forwarded-for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https://docs.aws.amazon.com/elasticloadbalancing/latest/application/x-forwarded-headers.html#x-forwarded-for</w:t>
        </w:r>
      </w:hyperlink>
    </w:p>
    <w:p w14:paraId="1BCBDC40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6CD464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1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https://digitalcloud.training/aws-elastic-load-balancing-aws-elb/</w:t>
        </w:r>
      </w:hyperlink>
    </w:p>
    <w:p w14:paraId="3C0F3458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2E57E052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Compute</w:t>
      </w:r>
    </w:p>
    <w:p w14:paraId="41607F04" w14:textId="08CD6BAF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BA8D497" wp14:editId="02FC0888">
            <wp:extent cx="5649113" cy="4620270"/>
            <wp:effectExtent l="0" t="0" r="8890" b="8890"/>
            <wp:docPr id="9963272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2722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16F7" w14:textId="570F8EAE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AE18B25" wp14:editId="2A25632A">
            <wp:extent cx="5277587" cy="2686425"/>
            <wp:effectExtent l="0" t="0" r="0" b="0"/>
            <wp:docPr id="185946976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765" name="Picture 1" descr="A white text on a white background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72BD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21F7A1F7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4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https://docs.aws.amazon.com/codedeploy/latest/userguide/tutorials-windows-upload-application.html</w:t>
        </w:r>
      </w:hyperlink>
    </w:p>
    <w:p w14:paraId="340D4A63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CEB80A4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5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https://digitalcloud.training/amazon-s3-and-glacier/</w:t>
        </w:r>
      </w:hyperlink>
    </w:p>
    <w:p w14:paraId="71B31B1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F2464BA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lastRenderedPageBreak/>
        <w:t>AWS Developer Tools</w:t>
      </w:r>
    </w:p>
    <w:p w14:paraId="3EDFC8C1" w14:textId="1A5EB465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E3B493A" wp14:editId="3EA51BA9">
            <wp:extent cx="5630061" cy="4220164"/>
            <wp:effectExtent l="0" t="0" r="8890" b="9525"/>
            <wp:docPr id="74697881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78811" name="Picture 1" descr="A screenshot of a computer erro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7108" w14:textId="1744439A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0E2258A" wp14:editId="1C5C84ED">
            <wp:extent cx="5239481" cy="3038899"/>
            <wp:effectExtent l="0" t="0" r="0" b="9525"/>
            <wp:docPr id="1740454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54676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28C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DCF62F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https://aws.amazon.com/blogs/Developer/rate-limited-scans-in-amazon-dynamodb/</w:t>
        </w:r>
      </w:hyperlink>
    </w:p>
    <w:p w14:paraId="3815834A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2C5A7FA2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99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https://digitalcloud.training/amazon-dynamodb/</w:t>
        </w:r>
      </w:hyperlink>
    </w:p>
    <w:p w14:paraId="26DF23D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lastRenderedPageBreak/>
        <w:t>Domain</w:t>
      </w:r>
    </w:p>
    <w:p w14:paraId="596F05E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Database</w:t>
      </w:r>
    </w:p>
    <w:p w14:paraId="4EB1F6F9" w14:textId="231F4146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117E403" wp14:editId="2EAD2B38">
            <wp:extent cx="5715798" cy="3820058"/>
            <wp:effectExtent l="0" t="0" r="0" b="9525"/>
            <wp:docPr id="12343901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9013" name="Picture 1" descr="A screenshot of a computer error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873" w14:textId="59C30B42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A93DB9D" wp14:editId="12C350FD">
            <wp:extent cx="5325218" cy="3057952"/>
            <wp:effectExtent l="0" t="0" r="0" b="9525"/>
            <wp:docPr id="600367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7835" name="Picture 1" descr="A screenshot of a computer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2852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</w:t>
      </w:r>
      <w:r w:rsidRPr="00D1606B">
        <w:rPr>
          <w:rFonts w:ascii="Calibri Light" w:hAnsi="Calibri Light" w:cs="Calibri Light"/>
          <w:sz w:val="22"/>
          <w:szCs w:val="22"/>
        </w:rPr>
        <w:t>:</w:t>
      </w:r>
    </w:p>
    <w:p w14:paraId="231FA76F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02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https://docs.aws.amazon.com/athena/latest/ug/msck-repair-table.html</w:t>
        </w:r>
      </w:hyperlink>
    </w:p>
    <w:p w14:paraId="10671868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5E200168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03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https://digitalcloud.training/amazon-athena/</w:t>
        </w:r>
      </w:hyperlink>
    </w:p>
    <w:p w14:paraId="0CE2D265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74AE1779" w14:textId="77777777" w:rsidR="006B444C" w:rsidRPr="00D1606B" w:rsidRDefault="006B444C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lastRenderedPageBreak/>
        <w:t>AWS Analytics</w:t>
      </w:r>
    </w:p>
    <w:p w14:paraId="4E5AF705" w14:textId="28028ED3" w:rsidR="006B444C" w:rsidRPr="00D1606B" w:rsidRDefault="00BC18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52DFD69" wp14:editId="76FCA4BB">
            <wp:extent cx="5696745" cy="4601217"/>
            <wp:effectExtent l="0" t="0" r="0" b="8890"/>
            <wp:docPr id="180444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3923" name="Picture 1" descr="A screenshot of a compute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349F" w14:textId="775D911D" w:rsidR="006B444C" w:rsidRPr="00D1606B" w:rsidRDefault="00BC18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B94F939" wp14:editId="55864A1E">
            <wp:extent cx="5268060" cy="5706271"/>
            <wp:effectExtent l="0" t="0" r="8890" b="8890"/>
            <wp:docPr id="167083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37638" name="Picture 1" descr="A screenshot of a computer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E93" w14:textId="7714B7A7" w:rsidR="00BC183F" w:rsidRPr="00D1606B" w:rsidRDefault="00BC183F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 xml:space="preserve">Amazon CloudWatch Events help </w:t>
      </w:r>
      <w:hyperlink r:id="rId306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https://docs.aws.amazon.com/eventbridge/latest/userguide/eb-cwe-now-eb.html</w:t>
        </w:r>
      </w:hyperlink>
    </w:p>
    <w:p w14:paraId="04D25CF8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References:</w:t>
      </w:r>
    </w:p>
    <w:p w14:paraId="15453D0F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07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https://docs.aws.amazon.com/AmazonCloudWatch/latest/events/WhatIsCloudWatchEvents.html</w:t>
        </w:r>
      </w:hyperlink>
    </w:p>
    <w:p w14:paraId="1C442D50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Save time with our AWS cheat sheets:</w:t>
      </w:r>
    </w:p>
    <w:p w14:paraId="7E8B06C3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308" w:history="1">
        <w:r w:rsidRPr="00D1606B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https://digitalcloud.training/amazon-cloudwatch/</w:t>
        </w:r>
      </w:hyperlink>
    </w:p>
    <w:p w14:paraId="368F6997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1606B">
        <w:rPr>
          <w:rFonts w:ascii="Calibri Light" w:hAnsi="Calibri Light" w:cs="Calibri Light"/>
          <w:b/>
          <w:bCs/>
          <w:sz w:val="22"/>
          <w:szCs w:val="22"/>
        </w:rPr>
        <w:t>Domain</w:t>
      </w:r>
    </w:p>
    <w:p w14:paraId="36D29E59" w14:textId="77777777" w:rsidR="0043392E" w:rsidRPr="00D1606B" w:rsidRDefault="0043392E" w:rsidP="00D1606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1606B">
        <w:rPr>
          <w:rFonts w:ascii="Calibri Light" w:hAnsi="Calibri Light" w:cs="Calibri Light"/>
          <w:sz w:val="22"/>
          <w:szCs w:val="22"/>
        </w:rPr>
        <w:t>AWS Management &amp; Governance</w:t>
      </w:r>
    </w:p>
    <w:sectPr w:rsidR="0043392E" w:rsidRPr="00D160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A64342"/>
    <w:multiLevelType w:val="hybridMultilevel"/>
    <w:tmpl w:val="186AF968"/>
    <w:lvl w:ilvl="0" w:tplc="A20059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2994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B41"/>
    <w:rsid w:val="00035090"/>
    <w:rsid w:val="000476E4"/>
    <w:rsid w:val="00093B6A"/>
    <w:rsid w:val="000A334E"/>
    <w:rsid w:val="000A667D"/>
    <w:rsid w:val="001055DA"/>
    <w:rsid w:val="001217FC"/>
    <w:rsid w:val="00123D28"/>
    <w:rsid w:val="00135890"/>
    <w:rsid w:val="001723EE"/>
    <w:rsid w:val="001844E1"/>
    <w:rsid w:val="002046A6"/>
    <w:rsid w:val="0028184A"/>
    <w:rsid w:val="00284EE2"/>
    <w:rsid w:val="002D1F51"/>
    <w:rsid w:val="002F1046"/>
    <w:rsid w:val="003116A8"/>
    <w:rsid w:val="003278FA"/>
    <w:rsid w:val="00341D76"/>
    <w:rsid w:val="00350B5A"/>
    <w:rsid w:val="00365A68"/>
    <w:rsid w:val="0036697C"/>
    <w:rsid w:val="003E5B95"/>
    <w:rsid w:val="003F3281"/>
    <w:rsid w:val="00402AFF"/>
    <w:rsid w:val="0043392E"/>
    <w:rsid w:val="00486D35"/>
    <w:rsid w:val="004F7CFF"/>
    <w:rsid w:val="00547D45"/>
    <w:rsid w:val="005A5F7D"/>
    <w:rsid w:val="005C252C"/>
    <w:rsid w:val="005E7077"/>
    <w:rsid w:val="005E7A8C"/>
    <w:rsid w:val="005F2A29"/>
    <w:rsid w:val="006002A4"/>
    <w:rsid w:val="0060305A"/>
    <w:rsid w:val="00614D2B"/>
    <w:rsid w:val="00656555"/>
    <w:rsid w:val="006648F4"/>
    <w:rsid w:val="006B444C"/>
    <w:rsid w:val="00705831"/>
    <w:rsid w:val="00714DC3"/>
    <w:rsid w:val="0076271B"/>
    <w:rsid w:val="00770597"/>
    <w:rsid w:val="00773AD6"/>
    <w:rsid w:val="007C1064"/>
    <w:rsid w:val="007C4816"/>
    <w:rsid w:val="007D0011"/>
    <w:rsid w:val="007E4CA0"/>
    <w:rsid w:val="00812425"/>
    <w:rsid w:val="00821F19"/>
    <w:rsid w:val="0084056C"/>
    <w:rsid w:val="008443CA"/>
    <w:rsid w:val="008447FE"/>
    <w:rsid w:val="00850896"/>
    <w:rsid w:val="0085234E"/>
    <w:rsid w:val="008D7F9F"/>
    <w:rsid w:val="008E40BD"/>
    <w:rsid w:val="00931175"/>
    <w:rsid w:val="00940A6C"/>
    <w:rsid w:val="009775CF"/>
    <w:rsid w:val="009954B0"/>
    <w:rsid w:val="009A2219"/>
    <w:rsid w:val="009A7B39"/>
    <w:rsid w:val="009D5B41"/>
    <w:rsid w:val="009D6CD7"/>
    <w:rsid w:val="009F6562"/>
    <w:rsid w:val="00A84266"/>
    <w:rsid w:val="00AF5B3F"/>
    <w:rsid w:val="00B2763F"/>
    <w:rsid w:val="00B46D75"/>
    <w:rsid w:val="00B51754"/>
    <w:rsid w:val="00B707F7"/>
    <w:rsid w:val="00B924A7"/>
    <w:rsid w:val="00BC183F"/>
    <w:rsid w:val="00C050D9"/>
    <w:rsid w:val="00C40C21"/>
    <w:rsid w:val="00C769DA"/>
    <w:rsid w:val="00CD0BD4"/>
    <w:rsid w:val="00CF39C5"/>
    <w:rsid w:val="00D1606B"/>
    <w:rsid w:val="00E20EA1"/>
    <w:rsid w:val="00E32EAF"/>
    <w:rsid w:val="00E90BF5"/>
    <w:rsid w:val="00EB3675"/>
    <w:rsid w:val="00ED675E"/>
    <w:rsid w:val="00ED7AB1"/>
    <w:rsid w:val="00EF646E"/>
    <w:rsid w:val="00F34E15"/>
    <w:rsid w:val="00F66C3F"/>
    <w:rsid w:val="00F77E50"/>
    <w:rsid w:val="00F83E34"/>
    <w:rsid w:val="00FA4A75"/>
    <w:rsid w:val="00FA6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10BDB93"/>
  <w15:chartTrackingRefBased/>
  <w15:docId w15:val="{D3435993-FC42-4C97-9FC9-B39D4A798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5B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5B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5B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5B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5B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5B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5B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5B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5B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B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5B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5B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5B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5B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5B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5B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5B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5B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5B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5B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5B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5B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5B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5B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5B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5B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5B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5B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5B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104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10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476E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402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333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804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367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0965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40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04503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6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142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7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48766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49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463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189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55967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891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233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536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08893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850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315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655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7379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220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10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951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86140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06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550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907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8206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604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8848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44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47830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798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77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103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54250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322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919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493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04718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304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471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875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05796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811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6794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597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33213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34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9897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740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80309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832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794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612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11725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04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8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259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271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42434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92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008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14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52997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72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2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571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50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3362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20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66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587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8539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950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3503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21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93452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89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091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9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9404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40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947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201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3329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83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2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702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41387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695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481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91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7998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07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7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907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626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0190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65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826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99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506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9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844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073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7776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84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2430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959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1761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25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3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199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836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47860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327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63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905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03143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832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432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695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8613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35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6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6326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85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54125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20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852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088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29633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5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313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985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9551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89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1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1185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28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33663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4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221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099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22508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62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525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86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5305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977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4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332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30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22147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73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727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37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70698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556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701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756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5099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2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1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4654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62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556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57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8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9899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30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40523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10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10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272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56673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67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4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172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35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68456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898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213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748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93345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94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25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40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48725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800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0705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16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9838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43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629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880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0659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437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4964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18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33661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944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758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070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41661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980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626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806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19223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7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74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943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650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39770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992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625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671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96804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382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2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993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911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29093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721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683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654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34069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751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84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313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3814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062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32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808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4936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72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297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88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21256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251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6051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51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27918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10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44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03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42136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364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613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734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26665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86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773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822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14969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459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53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655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11745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197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9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2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704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83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8880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72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1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103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824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2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59907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07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576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716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98521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853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7693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505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25517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709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28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815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84530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16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097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50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0892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29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76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573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389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39902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60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106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586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3749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10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3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6181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527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804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670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2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3909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892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7101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537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5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340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36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60656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703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342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900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10624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37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1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6195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31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95354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52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186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295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04876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60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67440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075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69812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89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596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68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95556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196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3093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589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24184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878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24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478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7002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561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989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565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0502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71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880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296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6186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510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1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163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041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69658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39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564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501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70924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535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995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57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2757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25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2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829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066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34469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517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9258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417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93755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65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1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87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34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25160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938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989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711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05335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97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96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0741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575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5320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631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3390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723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3233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587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7888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67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112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967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006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01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68529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78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107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455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1601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45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440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45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85304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140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9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774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377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53495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674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82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383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6550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89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57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706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10544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8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000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8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23445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59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731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305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81574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03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0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073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896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1155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73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67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43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1214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68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301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61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1671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547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431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20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19118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841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2166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528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60229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08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803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68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6215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177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2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458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890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67077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24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7957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718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681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5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0331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553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4314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755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0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953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85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80776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326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8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716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87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59669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562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3366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860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97586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16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154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666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89324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419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3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6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28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7869175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318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647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210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1035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275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0924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55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62779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75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08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048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46940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7824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783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92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39599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525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9220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7576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68561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016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9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85950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945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84424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0385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046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939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30178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459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831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29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83274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931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0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6657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329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2131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29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6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4776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48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95859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18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204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919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9619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14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234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92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187901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78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586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07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03662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21058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8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4372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3670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09542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895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4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8446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280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67436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044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647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9262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6514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102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9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00620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8130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49192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623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808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034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73344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8661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4136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4005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253753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3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4757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9424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379358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4829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8409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16267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73332">
          <w:marLeft w:val="0"/>
          <w:marRight w:val="0"/>
          <w:marTop w:val="0"/>
          <w:marBottom w:val="0"/>
          <w:divBdr>
            <w:top w:val="single" w:sz="6" w:space="0" w:color="D1D7DC"/>
            <w:left w:val="single" w:sz="6" w:space="0" w:color="D1D7DC"/>
            <w:bottom w:val="single" w:sz="6" w:space="0" w:color="D1D7DC"/>
            <w:right w:val="single" w:sz="6" w:space="0" w:color="D1D7DC"/>
          </w:divBdr>
          <w:divsChild>
            <w:div w:id="6596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99" Type="http://schemas.openxmlformats.org/officeDocument/2006/relationships/hyperlink" Target="https://digitalcloud.training/amazon-dynamodb/" TargetMode="External"/><Relationship Id="rId21" Type="http://schemas.openxmlformats.org/officeDocument/2006/relationships/hyperlink" Target="https://docs.aws.amazon.com/amazondynamodb/latest/APIReference/API_TransactWriteItems.html" TargetMode="External"/><Relationship Id="rId63" Type="http://schemas.openxmlformats.org/officeDocument/2006/relationships/image" Target="media/image34.png"/><Relationship Id="rId159" Type="http://schemas.openxmlformats.org/officeDocument/2006/relationships/image" Target="media/image88.png"/><Relationship Id="rId170" Type="http://schemas.openxmlformats.org/officeDocument/2006/relationships/hyperlink" Target="https://digitalcloud.training/amazon-dynamodb/" TargetMode="External"/><Relationship Id="rId226" Type="http://schemas.openxmlformats.org/officeDocument/2006/relationships/image" Target="media/image124.png"/><Relationship Id="rId268" Type="http://schemas.openxmlformats.org/officeDocument/2006/relationships/hyperlink" Target="https://docs.aws.amazon.com/AWSSimpleQueueService/latest/SQSDeveloperGuide/sqs-short-and-long-polling.html" TargetMode="External"/><Relationship Id="rId32" Type="http://schemas.openxmlformats.org/officeDocument/2006/relationships/image" Target="media/image16.png"/><Relationship Id="rId74" Type="http://schemas.openxmlformats.org/officeDocument/2006/relationships/image" Target="media/image41.png"/><Relationship Id="rId128" Type="http://schemas.openxmlformats.org/officeDocument/2006/relationships/image" Target="media/image70.png"/><Relationship Id="rId5" Type="http://schemas.openxmlformats.org/officeDocument/2006/relationships/image" Target="media/image1.png"/><Relationship Id="rId181" Type="http://schemas.openxmlformats.org/officeDocument/2006/relationships/image" Target="media/image99.png"/><Relationship Id="rId237" Type="http://schemas.openxmlformats.org/officeDocument/2006/relationships/image" Target="media/image129.png"/><Relationship Id="rId279" Type="http://schemas.openxmlformats.org/officeDocument/2006/relationships/image" Target="media/image149.png"/><Relationship Id="rId43" Type="http://schemas.openxmlformats.org/officeDocument/2006/relationships/image" Target="media/image21.png"/><Relationship Id="rId139" Type="http://schemas.openxmlformats.org/officeDocument/2006/relationships/image" Target="media/image76.png"/><Relationship Id="rId290" Type="http://schemas.openxmlformats.org/officeDocument/2006/relationships/hyperlink" Target="https://docs.aws.amazon.com/elasticloadbalancing/latest/application/x-forwarded-headers.html" TargetMode="External"/><Relationship Id="rId304" Type="http://schemas.openxmlformats.org/officeDocument/2006/relationships/image" Target="media/image160.png"/><Relationship Id="rId85" Type="http://schemas.openxmlformats.org/officeDocument/2006/relationships/image" Target="media/image47.png"/><Relationship Id="rId150" Type="http://schemas.openxmlformats.org/officeDocument/2006/relationships/hyperlink" Target="https://docs.aws.amazon.com/vpc/latest/userguide/vpc-endpoints-s3.html" TargetMode="External"/><Relationship Id="rId192" Type="http://schemas.openxmlformats.org/officeDocument/2006/relationships/hyperlink" Target="https://docs.aws.amazon.com/AmazonRDS/latest/UserGuide/USER_ReadRepl.html" TargetMode="External"/><Relationship Id="rId206" Type="http://schemas.openxmlformats.org/officeDocument/2006/relationships/hyperlink" Target="https://aws.amazon.com/blogs/big-data/top-10-performance-tuning-tips-for-amazon-athena/" TargetMode="External"/><Relationship Id="rId248" Type="http://schemas.openxmlformats.org/officeDocument/2006/relationships/image" Target="media/image134.png"/><Relationship Id="rId12" Type="http://schemas.openxmlformats.org/officeDocument/2006/relationships/image" Target="media/image6.png"/><Relationship Id="rId108" Type="http://schemas.openxmlformats.org/officeDocument/2006/relationships/image" Target="media/image59.png"/><Relationship Id="rId54" Type="http://schemas.openxmlformats.org/officeDocument/2006/relationships/hyperlink" Target="https://digitalcloud.training/amazon-ec2/" TargetMode="External"/><Relationship Id="rId96" Type="http://schemas.openxmlformats.org/officeDocument/2006/relationships/image" Target="media/image53.png"/><Relationship Id="rId161" Type="http://schemas.openxmlformats.org/officeDocument/2006/relationships/hyperlink" Target="https://docs.aws.amazon.com/step-functions/latest/dg/tutorial-handling-error-conditions.html" TargetMode="External"/><Relationship Id="rId217" Type="http://schemas.openxmlformats.org/officeDocument/2006/relationships/image" Target="media/image119.png"/><Relationship Id="rId259" Type="http://schemas.openxmlformats.org/officeDocument/2006/relationships/hyperlink" Target="https://digitalcloud.training/amazon-ecs-and-eks/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66.png"/><Relationship Id="rId270" Type="http://schemas.openxmlformats.org/officeDocument/2006/relationships/hyperlink" Target="https://docs.aws.amazon.com/AWSSimpleQueueService/latest/APIReference/API_ReceiveMessage.html" TargetMode="External"/><Relationship Id="rId44" Type="http://schemas.openxmlformats.org/officeDocument/2006/relationships/image" Target="media/image22.png"/><Relationship Id="rId65" Type="http://schemas.openxmlformats.org/officeDocument/2006/relationships/hyperlink" Target="https://digitalcloud.training/aws-developer-tools/" TargetMode="External"/><Relationship Id="rId86" Type="http://schemas.openxmlformats.org/officeDocument/2006/relationships/image" Target="media/image48.png"/><Relationship Id="rId130" Type="http://schemas.openxmlformats.org/officeDocument/2006/relationships/hyperlink" Target="https://digitalcloud.training/aws-application-integration-services/" TargetMode="External"/><Relationship Id="rId151" Type="http://schemas.openxmlformats.org/officeDocument/2006/relationships/hyperlink" Target="https://digitalcloud.training/amazon-s3-and-glacier/" TargetMode="External"/><Relationship Id="rId172" Type="http://schemas.openxmlformats.org/officeDocument/2006/relationships/image" Target="media/image94.png"/><Relationship Id="rId193" Type="http://schemas.openxmlformats.org/officeDocument/2006/relationships/hyperlink" Target="https://digitalcloud.training/amazon-rds/" TargetMode="External"/><Relationship Id="rId207" Type="http://schemas.openxmlformats.org/officeDocument/2006/relationships/hyperlink" Target="https://digitalcloud.training/amazon-athena/" TargetMode="External"/><Relationship Id="rId228" Type="http://schemas.openxmlformats.org/officeDocument/2006/relationships/hyperlink" Target="https://docs.aws.amazon.com/lambda/latest/dg/with-kinesis.html" TargetMode="External"/><Relationship Id="rId249" Type="http://schemas.openxmlformats.org/officeDocument/2006/relationships/image" Target="media/image135.png"/><Relationship Id="rId13" Type="http://schemas.openxmlformats.org/officeDocument/2006/relationships/hyperlink" Target="https://docs.aws.amazon.com/AmazonECS/latest/APIReference/API_PortMapping.html" TargetMode="External"/><Relationship Id="rId109" Type="http://schemas.openxmlformats.org/officeDocument/2006/relationships/image" Target="media/image60.png"/><Relationship Id="rId260" Type="http://schemas.openxmlformats.org/officeDocument/2006/relationships/image" Target="media/image138.png"/><Relationship Id="rId281" Type="http://schemas.openxmlformats.org/officeDocument/2006/relationships/hyperlink" Target="https://digitalcloud.training/aws-developer-tools/" TargetMode="External"/><Relationship Id="rId34" Type="http://schemas.openxmlformats.org/officeDocument/2006/relationships/hyperlink" Target="https://digitalcloud.training/amazon-aurora/" TargetMode="External"/><Relationship Id="rId55" Type="http://schemas.openxmlformats.org/officeDocument/2006/relationships/image" Target="media/image27.png"/><Relationship Id="rId76" Type="http://schemas.openxmlformats.org/officeDocument/2006/relationships/hyperlink" Target="https://docs.aws.amazon.com/cognito/latest/developerguide/role-trust-and-permissions.html" TargetMode="External"/><Relationship Id="rId97" Type="http://schemas.openxmlformats.org/officeDocument/2006/relationships/image" Target="media/image54.png"/><Relationship Id="rId120" Type="http://schemas.openxmlformats.org/officeDocument/2006/relationships/hyperlink" Target="https://docs.aws.amazon.com/codebuild/latest/userguide/sample-docker.html" TargetMode="External"/><Relationship Id="rId141" Type="http://schemas.openxmlformats.org/officeDocument/2006/relationships/hyperlink" Target="https://digitalcloud.training/amazon-ecs-and-eks/" TargetMode="External"/><Relationship Id="rId7" Type="http://schemas.openxmlformats.org/officeDocument/2006/relationships/hyperlink" Target="https://docs.aws.amazon.com/athena/latest/ug/what-is.html" TargetMode="External"/><Relationship Id="rId162" Type="http://schemas.openxmlformats.org/officeDocument/2006/relationships/hyperlink" Target="https://digitalcloud.training/aws-application-integration-services/" TargetMode="External"/><Relationship Id="rId183" Type="http://schemas.openxmlformats.org/officeDocument/2006/relationships/hyperlink" Target="https://digitalcloud.training/aws-elastic-beanstalk/" TargetMode="External"/><Relationship Id="rId218" Type="http://schemas.openxmlformats.org/officeDocument/2006/relationships/hyperlink" Target="https://docs.aws.amazon.com/AmazonECS/latest/developerguide/AWS_Fargate.html" TargetMode="External"/><Relationship Id="rId239" Type="http://schemas.openxmlformats.org/officeDocument/2006/relationships/hyperlink" Target="https://digitalcloud.training/amazon-elasticache/" TargetMode="External"/><Relationship Id="rId250" Type="http://schemas.openxmlformats.org/officeDocument/2006/relationships/hyperlink" Target="https://aws.amazon.com/blogs/compute/introducing-aws-lambda-destinations/" TargetMode="External"/><Relationship Id="rId271" Type="http://schemas.openxmlformats.org/officeDocument/2006/relationships/hyperlink" Target="https://digitalcloud.training/aws-application-integration-services/" TargetMode="External"/><Relationship Id="rId292" Type="http://schemas.openxmlformats.org/officeDocument/2006/relationships/image" Target="media/image154.png"/><Relationship Id="rId306" Type="http://schemas.openxmlformats.org/officeDocument/2006/relationships/hyperlink" Target="https://docs.aws.amazon.com/eventbridge/latest/userguide/eb-cwe-now-eb.html" TargetMode="External"/><Relationship Id="rId24" Type="http://schemas.openxmlformats.org/officeDocument/2006/relationships/image" Target="media/image12.png"/><Relationship Id="rId45" Type="http://schemas.openxmlformats.org/officeDocument/2006/relationships/hyperlink" Target="https://aws.amazon.com/caching/session-management/" TargetMode="External"/><Relationship Id="rId66" Type="http://schemas.openxmlformats.org/officeDocument/2006/relationships/image" Target="media/image35.png"/><Relationship Id="rId87" Type="http://schemas.openxmlformats.org/officeDocument/2006/relationships/hyperlink" Target="https://docs.aws.amazon.com/lambda/latest/dg/configuration-envvars.html" TargetMode="External"/><Relationship Id="rId110" Type="http://schemas.openxmlformats.org/officeDocument/2006/relationships/hyperlink" Target="https://docs.aws.amazon.com/amazondynamodb/latest/developerguide/transactions.html" TargetMode="External"/><Relationship Id="rId131" Type="http://schemas.openxmlformats.org/officeDocument/2006/relationships/image" Target="media/image71.png"/><Relationship Id="rId152" Type="http://schemas.openxmlformats.org/officeDocument/2006/relationships/image" Target="media/image83.png"/><Relationship Id="rId173" Type="http://schemas.openxmlformats.org/officeDocument/2006/relationships/hyperlink" Target="https://aws.amazon.com/private-ca/features/" TargetMode="External"/><Relationship Id="rId194" Type="http://schemas.openxmlformats.org/officeDocument/2006/relationships/image" Target="media/image106.png"/><Relationship Id="rId208" Type="http://schemas.openxmlformats.org/officeDocument/2006/relationships/image" Target="media/image114.png"/><Relationship Id="rId229" Type="http://schemas.openxmlformats.org/officeDocument/2006/relationships/hyperlink" Target="https://docs.aws.amazon.com/lambda/latest/dg/with-ddb.html" TargetMode="External"/><Relationship Id="rId240" Type="http://schemas.openxmlformats.org/officeDocument/2006/relationships/image" Target="media/image130.png"/><Relationship Id="rId261" Type="http://schemas.openxmlformats.org/officeDocument/2006/relationships/image" Target="media/image139.png"/><Relationship Id="rId14" Type="http://schemas.openxmlformats.org/officeDocument/2006/relationships/hyperlink" Target="https://digitalcloud.training/amazon-ecs-and-eks/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28.png"/><Relationship Id="rId77" Type="http://schemas.openxmlformats.org/officeDocument/2006/relationships/hyperlink" Target="https://docs.aws.amazon.com/cognito/latest/developerguide/iam-roles.html" TargetMode="External"/><Relationship Id="rId100" Type="http://schemas.openxmlformats.org/officeDocument/2006/relationships/image" Target="media/image55.png"/><Relationship Id="rId282" Type="http://schemas.openxmlformats.org/officeDocument/2006/relationships/image" Target="media/image150.png"/><Relationship Id="rId8" Type="http://schemas.openxmlformats.org/officeDocument/2006/relationships/hyperlink" Target="https://digitalcloud.training/amazon-athena/" TargetMode="External"/><Relationship Id="rId98" Type="http://schemas.openxmlformats.org/officeDocument/2006/relationships/hyperlink" Target="https://docs.aws.amazon.com/elasticbeanstalk/latest/dg/using-features.rolling-version-deploy.html" TargetMode="External"/><Relationship Id="rId121" Type="http://schemas.openxmlformats.org/officeDocument/2006/relationships/hyperlink" Target="https://docs.aws.amazon.com/codebuild/latest/userguide/build-spec-ref.html" TargetMode="External"/><Relationship Id="rId142" Type="http://schemas.openxmlformats.org/officeDocument/2006/relationships/image" Target="media/image77.png"/><Relationship Id="rId163" Type="http://schemas.openxmlformats.org/officeDocument/2006/relationships/image" Target="media/image89.png"/><Relationship Id="rId184" Type="http://schemas.openxmlformats.org/officeDocument/2006/relationships/image" Target="media/image100.png"/><Relationship Id="rId219" Type="http://schemas.openxmlformats.org/officeDocument/2006/relationships/hyperlink" Target="https://digitalcloud.training/amazon-ecs-and-eks/" TargetMode="External"/><Relationship Id="rId230" Type="http://schemas.openxmlformats.org/officeDocument/2006/relationships/hyperlink" Target="https://docs.aws.amazon.com/lambda/latest/dg/with-sqs.html" TargetMode="External"/><Relationship Id="rId251" Type="http://schemas.openxmlformats.org/officeDocument/2006/relationships/hyperlink" Target="https://docs.aws.amazon.com/eventbridge/latest/userguide/eb-rule-dlq.html" TargetMode="External"/><Relationship Id="rId25" Type="http://schemas.openxmlformats.org/officeDocument/2006/relationships/hyperlink" Target="https://docs.aws.amazon.com/IAM/latest/UserGuide/id_credentials_ssh-keys.html" TargetMode="External"/><Relationship Id="rId46" Type="http://schemas.openxmlformats.org/officeDocument/2006/relationships/hyperlink" Target="https://digitalcloud.training/amazon-elasticache/" TargetMode="External"/><Relationship Id="rId67" Type="http://schemas.openxmlformats.org/officeDocument/2006/relationships/image" Target="media/image36.png"/><Relationship Id="rId272" Type="http://schemas.openxmlformats.org/officeDocument/2006/relationships/image" Target="media/image144.png"/><Relationship Id="rId293" Type="http://schemas.openxmlformats.org/officeDocument/2006/relationships/image" Target="media/image155.png"/><Relationship Id="rId307" Type="http://schemas.openxmlformats.org/officeDocument/2006/relationships/hyperlink" Target="https://docs.aws.amazon.com/AmazonCloudWatch/latest/events/WhatIsCloudWatchEvents.html" TargetMode="External"/><Relationship Id="rId88" Type="http://schemas.openxmlformats.org/officeDocument/2006/relationships/image" Target="media/image49.png"/><Relationship Id="rId111" Type="http://schemas.openxmlformats.org/officeDocument/2006/relationships/hyperlink" Target="https://digitalcloud.training/amazon-dynamodb/" TargetMode="External"/><Relationship Id="rId132" Type="http://schemas.openxmlformats.org/officeDocument/2006/relationships/image" Target="media/image72.png"/><Relationship Id="rId153" Type="http://schemas.openxmlformats.org/officeDocument/2006/relationships/image" Target="media/image84.png"/><Relationship Id="rId174" Type="http://schemas.openxmlformats.org/officeDocument/2006/relationships/hyperlink" Target="https://digitalcloud.training/aws-certificate-manager/" TargetMode="External"/><Relationship Id="rId195" Type="http://schemas.openxmlformats.org/officeDocument/2006/relationships/image" Target="media/image107.png"/><Relationship Id="rId209" Type="http://schemas.openxmlformats.org/officeDocument/2006/relationships/image" Target="media/image115.png"/><Relationship Id="rId220" Type="http://schemas.openxmlformats.org/officeDocument/2006/relationships/image" Target="media/image120.png"/><Relationship Id="rId241" Type="http://schemas.openxmlformats.org/officeDocument/2006/relationships/image" Target="media/image131.png"/><Relationship Id="rId15" Type="http://schemas.openxmlformats.org/officeDocument/2006/relationships/image" Target="media/image7.png"/><Relationship Id="rId36" Type="http://schemas.openxmlformats.org/officeDocument/2006/relationships/image" Target="media/image18.png"/><Relationship Id="rId57" Type="http://schemas.openxmlformats.org/officeDocument/2006/relationships/image" Target="media/image29.png"/><Relationship Id="rId262" Type="http://schemas.openxmlformats.org/officeDocument/2006/relationships/hyperlink" Target="https://docs.aws.amazon.com/AmazonRDS/latest/AuroraUserGuide/Aurora.Overview.html" TargetMode="External"/><Relationship Id="rId283" Type="http://schemas.openxmlformats.org/officeDocument/2006/relationships/image" Target="media/image151.png"/><Relationship Id="rId78" Type="http://schemas.openxmlformats.org/officeDocument/2006/relationships/hyperlink" Target="https://digitalcloud.training/amazon-cognito/" TargetMode="External"/><Relationship Id="rId99" Type="http://schemas.openxmlformats.org/officeDocument/2006/relationships/hyperlink" Target="https://digitalcloud.training/aws-elastic-beanstalk/" TargetMode="External"/><Relationship Id="rId101" Type="http://schemas.openxmlformats.org/officeDocument/2006/relationships/image" Target="media/image56.png"/><Relationship Id="rId122" Type="http://schemas.openxmlformats.org/officeDocument/2006/relationships/hyperlink" Target="https://digitalcloud.training/aws-developer-tools/" TargetMode="External"/><Relationship Id="rId143" Type="http://schemas.openxmlformats.org/officeDocument/2006/relationships/image" Target="media/image78.png"/><Relationship Id="rId164" Type="http://schemas.openxmlformats.org/officeDocument/2006/relationships/image" Target="media/image90.png"/><Relationship Id="rId185" Type="http://schemas.openxmlformats.org/officeDocument/2006/relationships/image" Target="media/image101.png"/><Relationship Id="rId9" Type="http://schemas.openxmlformats.org/officeDocument/2006/relationships/image" Target="media/image3.png"/><Relationship Id="rId210" Type="http://schemas.openxmlformats.org/officeDocument/2006/relationships/hyperlink" Target="https://aws.amazon.com/dynamodb/" TargetMode="External"/><Relationship Id="rId26" Type="http://schemas.openxmlformats.org/officeDocument/2006/relationships/hyperlink" Target="https://digitalcloud.training/aws-developer-tools/" TargetMode="External"/><Relationship Id="rId231" Type="http://schemas.openxmlformats.org/officeDocument/2006/relationships/hyperlink" Target="https://docs.aws.amazon.com/lambda/latest/dg/lambda-intro-execution-role.html" TargetMode="External"/><Relationship Id="rId252" Type="http://schemas.openxmlformats.org/officeDocument/2006/relationships/hyperlink" Target="https://digitalcloud.training/aws-application-integration-services/" TargetMode="External"/><Relationship Id="rId273" Type="http://schemas.openxmlformats.org/officeDocument/2006/relationships/image" Target="media/image145.png"/><Relationship Id="rId294" Type="http://schemas.openxmlformats.org/officeDocument/2006/relationships/hyperlink" Target="https://docs.aws.amazon.com/codedeploy/latest/userguide/tutorials-windows-upload-application.html" TargetMode="External"/><Relationship Id="rId308" Type="http://schemas.openxmlformats.org/officeDocument/2006/relationships/hyperlink" Target="https://digitalcloud.training/amazon-cloudwatch/" TargetMode="External"/><Relationship Id="rId47" Type="http://schemas.openxmlformats.org/officeDocument/2006/relationships/image" Target="media/image23.png"/><Relationship Id="rId68" Type="http://schemas.openxmlformats.org/officeDocument/2006/relationships/image" Target="media/image37.png"/><Relationship Id="rId89" Type="http://schemas.openxmlformats.org/officeDocument/2006/relationships/image" Target="media/image50.png"/><Relationship Id="rId112" Type="http://schemas.openxmlformats.org/officeDocument/2006/relationships/image" Target="media/image61.png"/><Relationship Id="rId133" Type="http://schemas.openxmlformats.org/officeDocument/2006/relationships/hyperlink" Target="https://docs.aws.amazon.com/iot/latest/developerguide/device-certs-your-own.html" TargetMode="External"/><Relationship Id="rId154" Type="http://schemas.openxmlformats.org/officeDocument/2006/relationships/hyperlink" Target="https://docs.aws.amazon.com/apigateway/latest/developerguide/request-response-data-mappings.html" TargetMode="External"/><Relationship Id="rId175" Type="http://schemas.openxmlformats.org/officeDocument/2006/relationships/image" Target="media/image95.png"/><Relationship Id="rId196" Type="http://schemas.openxmlformats.org/officeDocument/2006/relationships/hyperlink" Target="https://docs.aws.amazon.com/cli/latest/reference/cloudwatch/put-metric-data.html" TargetMode="External"/><Relationship Id="rId200" Type="http://schemas.openxmlformats.org/officeDocument/2006/relationships/image" Target="media/image110.png"/><Relationship Id="rId16" Type="http://schemas.openxmlformats.org/officeDocument/2006/relationships/image" Target="media/image8.png"/><Relationship Id="rId221" Type="http://schemas.openxmlformats.org/officeDocument/2006/relationships/image" Target="media/image121.png"/><Relationship Id="rId242" Type="http://schemas.openxmlformats.org/officeDocument/2006/relationships/hyperlink" Target="https://docs.aws.amazon.com/amazondynamodb/latest/developerguide/bp-query-scan.html" TargetMode="External"/><Relationship Id="rId263" Type="http://schemas.openxmlformats.org/officeDocument/2006/relationships/hyperlink" Target="https://digitalcloud.training/amazon-aurora/" TargetMode="External"/><Relationship Id="rId284" Type="http://schemas.openxmlformats.org/officeDocument/2006/relationships/hyperlink" Target="https://aws.amazon.com/elasticbeanstalk/" TargetMode="External"/><Relationship Id="rId37" Type="http://schemas.openxmlformats.org/officeDocument/2006/relationships/hyperlink" Target="https://aws.amazon.com/premiumsupport/knowledge-center/cloudfront-serve-static-website/" TargetMode="External"/><Relationship Id="rId58" Type="http://schemas.openxmlformats.org/officeDocument/2006/relationships/image" Target="media/image30.png"/><Relationship Id="rId79" Type="http://schemas.openxmlformats.org/officeDocument/2006/relationships/image" Target="media/image43.png"/><Relationship Id="rId102" Type="http://schemas.openxmlformats.org/officeDocument/2006/relationships/hyperlink" Target="https://docs.aws.amazon.com/lambda/latest/dg/invocation-scaling.html" TargetMode="External"/><Relationship Id="rId123" Type="http://schemas.openxmlformats.org/officeDocument/2006/relationships/image" Target="media/image67.png"/><Relationship Id="rId144" Type="http://schemas.openxmlformats.org/officeDocument/2006/relationships/hyperlink" Target="https://docs.aws.amazon.com/lambda/latest/dg/python-package.html" TargetMode="External"/><Relationship Id="rId90" Type="http://schemas.openxmlformats.org/officeDocument/2006/relationships/hyperlink" Target="https://digitalcloud.training/certification-training/aws-developer-associate/aws-compute/aws-lambda/" TargetMode="External"/><Relationship Id="rId165" Type="http://schemas.openxmlformats.org/officeDocument/2006/relationships/hyperlink" Target="https://aws.amazon.com/premiumsupport/knowledge-center/rds-mysql-max-connections/" TargetMode="External"/><Relationship Id="rId186" Type="http://schemas.openxmlformats.org/officeDocument/2006/relationships/hyperlink" Target="https://docs.aws.amazon.com/elasticloadbalancing/latest/application/lambda-functions.html" TargetMode="External"/><Relationship Id="rId211" Type="http://schemas.openxmlformats.org/officeDocument/2006/relationships/hyperlink" Target="https://digitalcloud.training/amazon-dynamodb/" TargetMode="External"/><Relationship Id="rId232" Type="http://schemas.openxmlformats.org/officeDocument/2006/relationships/hyperlink" Target="https://docs.aws.amazon.com/lambda/latest/dg/invocation-eventsourcemapping.html" TargetMode="External"/><Relationship Id="rId253" Type="http://schemas.openxmlformats.org/officeDocument/2006/relationships/image" Target="media/image136.png"/><Relationship Id="rId274" Type="http://schemas.openxmlformats.org/officeDocument/2006/relationships/hyperlink" Target="https://docs.aws.amazon.com/elasticbeanstalk/latest/dg/using-features.rolling-version-deploy.html" TargetMode="External"/><Relationship Id="rId295" Type="http://schemas.openxmlformats.org/officeDocument/2006/relationships/hyperlink" Target="https://digitalcloud.training/amazon-s3-and-glacier/" TargetMode="External"/><Relationship Id="rId309" Type="http://schemas.openxmlformats.org/officeDocument/2006/relationships/fontTable" Target="fontTable.xml"/><Relationship Id="rId27" Type="http://schemas.openxmlformats.org/officeDocument/2006/relationships/image" Target="media/image13.png"/><Relationship Id="rId48" Type="http://schemas.openxmlformats.org/officeDocument/2006/relationships/image" Target="media/image24.png"/><Relationship Id="rId69" Type="http://schemas.openxmlformats.org/officeDocument/2006/relationships/image" Target="media/image38.png"/><Relationship Id="rId113" Type="http://schemas.openxmlformats.org/officeDocument/2006/relationships/image" Target="media/image62.png"/><Relationship Id="rId134" Type="http://schemas.openxmlformats.org/officeDocument/2006/relationships/image" Target="media/image73.png"/><Relationship Id="rId80" Type="http://schemas.openxmlformats.org/officeDocument/2006/relationships/image" Target="media/image44.png"/><Relationship Id="rId155" Type="http://schemas.openxmlformats.org/officeDocument/2006/relationships/hyperlink" Target="https://digitalcloud.training/certification-training/aws-developer-associate/aws-networking-and-content-delivery/amazon-api-gateway/" TargetMode="External"/><Relationship Id="rId176" Type="http://schemas.openxmlformats.org/officeDocument/2006/relationships/image" Target="media/image96.png"/><Relationship Id="rId197" Type="http://schemas.openxmlformats.org/officeDocument/2006/relationships/hyperlink" Target="https://digitalcloud.training/amazon-cloudwatch/" TargetMode="External"/><Relationship Id="rId201" Type="http://schemas.openxmlformats.org/officeDocument/2006/relationships/image" Target="media/image111.png"/><Relationship Id="rId222" Type="http://schemas.openxmlformats.org/officeDocument/2006/relationships/image" Target="media/image122.png"/><Relationship Id="rId243" Type="http://schemas.openxmlformats.org/officeDocument/2006/relationships/hyperlink" Target="https://digitalcloud.training/certification-training/aws-developer-associate/aws-database/amazon-dynamodb/" TargetMode="External"/><Relationship Id="rId264" Type="http://schemas.openxmlformats.org/officeDocument/2006/relationships/image" Target="media/image140.png"/><Relationship Id="rId285" Type="http://schemas.openxmlformats.org/officeDocument/2006/relationships/hyperlink" Target="https://aws.amazon.com/rds/postgresql/" TargetMode="External"/><Relationship Id="rId17" Type="http://schemas.openxmlformats.org/officeDocument/2006/relationships/hyperlink" Target="https://aws.amazon.com/caching/session-management/" TargetMode="External"/><Relationship Id="rId38" Type="http://schemas.openxmlformats.org/officeDocument/2006/relationships/hyperlink" Target="https://digitalcloud.training/amazon-cloudfront/" TargetMode="External"/><Relationship Id="rId59" Type="http://schemas.openxmlformats.org/officeDocument/2006/relationships/hyperlink" Target="https://aws.amazon.com/blogs/mobile/appsync-microservices/" TargetMode="External"/><Relationship Id="rId103" Type="http://schemas.openxmlformats.org/officeDocument/2006/relationships/hyperlink" Target="https://digitalcloud.training/aws-lambda/" TargetMode="External"/><Relationship Id="rId124" Type="http://schemas.openxmlformats.org/officeDocument/2006/relationships/image" Target="media/image68.png"/><Relationship Id="rId310" Type="http://schemas.openxmlformats.org/officeDocument/2006/relationships/theme" Target="theme/theme1.xml"/><Relationship Id="rId70" Type="http://schemas.openxmlformats.org/officeDocument/2006/relationships/hyperlink" Target="https://docs.aws.amazon.com/AmazonElastiCache/latest/red-ug/Replication.Redis-RedisCluster.html" TargetMode="External"/><Relationship Id="rId91" Type="http://schemas.openxmlformats.org/officeDocument/2006/relationships/hyperlink" Target="https://docs.aws.amazon.com/lambda/latest/dg/invocation-async.html" TargetMode="External"/><Relationship Id="rId145" Type="http://schemas.openxmlformats.org/officeDocument/2006/relationships/hyperlink" Target="https://digitalcloud.training/aws-lambda/" TargetMode="External"/><Relationship Id="rId166" Type="http://schemas.openxmlformats.org/officeDocument/2006/relationships/hyperlink" Target="https://digitalcloud.training/amazon-aurora/" TargetMode="External"/><Relationship Id="rId187" Type="http://schemas.openxmlformats.org/officeDocument/2006/relationships/hyperlink" Target="https://digitalcloud.training/aws-lambda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16.png"/><Relationship Id="rId233" Type="http://schemas.openxmlformats.org/officeDocument/2006/relationships/hyperlink" Target="https://digitalcloud.training/aws-lambda/" TargetMode="External"/><Relationship Id="rId254" Type="http://schemas.openxmlformats.org/officeDocument/2006/relationships/image" Target="media/image137.png"/><Relationship Id="rId28" Type="http://schemas.openxmlformats.org/officeDocument/2006/relationships/image" Target="media/image14.png"/><Relationship Id="rId49" Type="http://schemas.openxmlformats.org/officeDocument/2006/relationships/hyperlink" Target="https://docs.aws.amazon.com/AmazonECS/latest/developerguide/docker-volumes.html" TargetMode="External"/><Relationship Id="rId114" Type="http://schemas.openxmlformats.org/officeDocument/2006/relationships/hyperlink" Target="https://docs.aws.amazon.com/AmazonCloudWatch/latest/monitoring/AlarmThatSendsEmail.html" TargetMode="External"/><Relationship Id="rId275" Type="http://schemas.openxmlformats.org/officeDocument/2006/relationships/hyperlink" Target="https://digitalcloud.training/aws-elastic-beanstalk/" TargetMode="External"/><Relationship Id="rId296" Type="http://schemas.openxmlformats.org/officeDocument/2006/relationships/image" Target="media/image156.png"/><Relationship Id="rId300" Type="http://schemas.openxmlformats.org/officeDocument/2006/relationships/image" Target="media/image158.png"/><Relationship Id="rId60" Type="http://schemas.openxmlformats.org/officeDocument/2006/relationships/image" Target="media/image31.png"/><Relationship Id="rId81" Type="http://schemas.openxmlformats.org/officeDocument/2006/relationships/hyperlink" Target="https://docs.aws.amazon.com/AmazonECS/latest/developerguide/task-placement-strategies.html" TargetMode="External"/><Relationship Id="rId135" Type="http://schemas.openxmlformats.org/officeDocument/2006/relationships/image" Target="media/image74.png"/><Relationship Id="rId156" Type="http://schemas.openxmlformats.org/officeDocument/2006/relationships/image" Target="media/image85.png"/><Relationship Id="rId177" Type="http://schemas.openxmlformats.org/officeDocument/2006/relationships/image" Target="media/image97.png"/><Relationship Id="rId198" Type="http://schemas.openxmlformats.org/officeDocument/2006/relationships/image" Target="media/image108.png"/><Relationship Id="rId202" Type="http://schemas.openxmlformats.org/officeDocument/2006/relationships/hyperlink" Target="https://docs.aws.amazon.com/amazondynamodb/latest/developerguide/bp-query-scan.html" TargetMode="External"/><Relationship Id="rId223" Type="http://schemas.openxmlformats.org/officeDocument/2006/relationships/image" Target="media/image123.png"/><Relationship Id="rId244" Type="http://schemas.openxmlformats.org/officeDocument/2006/relationships/image" Target="media/image132.png"/><Relationship Id="rId18" Type="http://schemas.openxmlformats.org/officeDocument/2006/relationships/hyperlink" Target="https://digitalcloud.training/amazon-elasticache/" TargetMode="External"/><Relationship Id="rId39" Type="http://schemas.openxmlformats.org/officeDocument/2006/relationships/image" Target="media/image19.png"/><Relationship Id="rId265" Type="http://schemas.openxmlformats.org/officeDocument/2006/relationships/image" Target="media/image141.png"/><Relationship Id="rId286" Type="http://schemas.openxmlformats.org/officeDocument/2006/relationships/hyperlink" Target="https://digitalcloud.training/aws-elastic-beanstalk/" TargetMode="External"/><Relationship Id="rId50" Type="http://schemas.openxmlformats.org/officeDocument/2006/relationships/hyperlink" Target="https://digitalcloud.training/amazon-ecs-and-eks/" TargetMode="External"/><Relationship Id="rId104" Type="http://schemas.openxmlformats.org/officeDocument/2006/relationships/image" Target="media/image57.png"/><Relationship Id="rId125" Type="http://schemas.openxmlformats.org/officeDocument/2006/relationships/hyperlink" Target="https://docs.aws.amazon.com/aws-sdk-php/v2/guide/feature-dynamodb-session-handler.html" TargetMode="External"/><Relationship Id="rId146" Type="http://schemas.openxmlformats.org/officeDocument/2006/relationships/image" Target="media/image79.png"/><Relationship Id="rId167" Type="http://schemas.openxmlformats.org/officeDocument/2006/relationships/image" Target="media/image91.png"/><Relationship Id="rId188" Type="http://schemas.openxmlformats.org/officeDocument/2006/relationships/image" Target="media/image102.png"/><Relationship Id="rId71" Type="http://schemas.openxmlformats.org/officeDocument/2006/relationships/hyperlink" Target="https://digitalcloud.training/amazon-elasticache/" TargetMode="External"/><Relationship Id="rId92" Type="http://schemas.openxmlformats.org/officeDocument/2006/relationships/image" Target="media/image51.png"/><Relationship Id="rId213" Type="http://schemas.openxmlformats.org/officeDocument/2006/relationships/image" Target="media/image117.png"/><Relationship Id="rId234" Type="http://schemas.openxmlformats.org/officeDocument/2006/relationships/image" Target="media/image126.png"/><Relationship Id="rId2" Type="http://schemas.openxmlformats.org/officeDocument/2006/relationships/styles" Target="styles.xml"/><Relationship Id="rId29" Type="http://schemas.openxmlformats.org/officeDocument/2006/relationships/hyperlink" Target="https://docs.aws.amazon.com/AmazonRDS/latest/AuroraUserGuide/Aurora.Managing.Performance.html" TargetMode="External"/><Relationship Id="rId255" Type="http://schemas.openxmlformats.org/officeDocument/2006/relationships/hyperlink" Target="https://docs.aws.amazon.com/AmazonECS/latest/APIReference/API_CreateService.html" TargetMode="External"/><Relationship Id="rId276" Type="http://schemas.openxmlformats.org/officeDocument/2006/relationships/image" Target="media/image146.png"/><Relationship Id="rId297" Type="http://schemas.openxmlformats.org/officeDocument/2006/relationships/image" Target="media/image157.png"/><Relationship Id="rId40" Type="http://schemas.openxmlformats.org/officeDocument/2006/relationships/image" Target="media/image20.png"/><Relationship Id="rId115" Type="http://schemas.openxmlformats.org/officeDocument/2006/relationships/hyperlink" Target="https://digitalcloud.training/amazon-cloudwatch/" TargetMode="External"/><Relationship Id="rId136" Type="http://schemas.openxmlformats.org/officeDocument/2006/relationships/hyperlink" Target="https://aws.amazon.com/blogs/compute/upcoming-changes-to-the-python-sdk-in-aws-lambda/" TargetMode="External"/><Relationship Id="rId157" Type="http://schemas.openxmlformats.org/officeDocument/2006/relationships/image" Target="media/image86.png"/><Relationship Id="rId178" Type="http://schemas.openxmlformats.org/officeDocument/2006/relationships/hyperlink" Target="https://docs.aws.amazon.com/apigateway/latest/developerguide/api-gateway-caching.html" TargetMode="External"/><Relationship Id="rId301" Type="http://schemas.openxmlformats.org/officeDocument/2006/relationships/image" Target="media/image159.png"/><Relationship Id="rId61" Type="http://schemas.openxmlformats.org/officeDocument/2006/relationships/image" Target="media/image32.png"/><Relationship Id="rId82" Type="http://schemas.openxmlformats.org/officeDocument/2006/relationships/hyperlink" Target="https://digitalcloud.training/amazon-ecs-and-eks/" TargetMode="External"/><Relationship Id="rId199" Type="http://schemas.openxmlformats.org/officeDocument/2006/relationships/image" Target="media/image109.png"/><Relationship Id="rId203" Type="http://schemas.openxmlformats.org/officeDocument/2006/relationships/hyperlink" Target="https://digitalcloud.training/amazon-dynamodb/" TargetMode="External"/><Relationship Id="rId19" Type="http://schemas.openxmlformats.org/officeDocument/2006/relationships/image" Target="media/image9.png"/><Relationship Id="rId224" Type="http://schemas.openxmlformats.org/officeDocument/2006/relationships/hyperlink" Target="https://docs.aws.amazon.com/sns/latest/dg/welcome.html" TargetMode="External"/><Relationship Id="rId245" Type="http://schemas.openxmlformats.org/officeDocument/2006/relationships/image" Target="media/image133.png"/><Relationship Id="rId266" Type="http://schemas.openxmlformats.org/officeDocument/2006/relationships/image" Target="media/image142.png"/><Relationship Id="rId287" Type="http://schemas.openxmlformats.org/officeDocument/2006/relationships/hyperlink" Target="https://digitalcloud.training/amazon-rds/" TargetMode="External"/><Relationship Id="rId30" Type="http://schemas.openxmlformats.org/officeDocument/2006/relationships/hyperlink" Target="https://digitalcloud.training/amazon-aurora/" TargetMode="External"/><Relationship Id="rId105" Type="http://schemas.openxmlformats.org/officeDocument/2006/relationships/image" Target="media/image58.png"/><Relationship Id="rId126" Type="http://schemas.openxmlformats.org/officeDocument/2006/relationships/hyperlink" Target="https://digitalcloud.training/amazon-dynamodb/" TargetMode="External"/><Relationship Id="rId147" Type="http://schemas.openxmlformats.org/officeDocument/2006/relationships/image" Target="media/image80.png"/><Relationship Id="rId168" Type="http://schemas.openxmlformats.org/officeDocument/2006/relationships/image" Target="media/image92.png"/><Relationship Id="rId51" Type="http://schemas.openxmlformats.org/officeDocument/2006/relationships/image" Target="media/image25.png"/><Relationship Id="rId72" Type="http://schemas.openxmlformats.org/officeDocument/2006/relationships/image" Target="media/image39.png"/><Relationship Id="rId93" Type="http://schemas.openxmlformats.org/officeDocument/2006/relationships/image" Target="media/image52.png"/><Relationship Id="rId189" Type="http://schemas.openxmlformats.org/officeDocument/2006/relationships/image" Target="media/image103.png"/><Relationship Id="rId3" Type="http://schemas.openxmlformats.org/officeDocument/2006/relationships/settings" Target="settings.xml"/><Relationship Id="rId214" Type="http://schemas.openxmlformats.org/officeDocument/2006/relationships/hyperlink" Target="https://aws.amazon.com/premiumsupport/knowledge-center/waf-allow-block-country-geolocation/" TargetMode="External"/><Relationship Id="rId235" Type="http://schemas.openxmlformats.org/officeDocument/2006/relationships/image" Target="media/image127.png"/><Relationship Id="rId256" Type="http://schemas.openxmlformats.org/officeDocument/2006/relationships/hyperlink" Target="https://docs.aws.amazon.com/AmazonECS/latest/APIReference/API_UpdateService.html" TargetMode="External"/><Relationship Id="rId277" Type="http://schemas.openxmlformats.org/officeDocument/2006/relationships/image" Target="media/image147.png"/><Relationship Id="rId298" Type="http://schemas.openxmlformats.org/officeDocument/2006/relationships/hyperlink" Target="https://aws.amazon.com/blogs/developer/rate-limited-scans-in-amazon-dynamodb/" TargetMode="External"/><Relationship Id="rId116" Type="http://schemas.openxmlformats.org/officeDocument/2006/relationships/image" Target="media/image63.png"/><Relationship Id="rId137" Type="http://schemas.openxmlformats.org/officeDocument/2006/relationships/hyperlink" Target="https://digitalcloud.training/aws-lambda/" TargetMode="External"/><Relationship Id="rId158" Type="http://schemas.openxmlformats.org/officeDocument/2006/relationships/image" Target="media/image87.png"/><Relationship Id="rId302" Type="http://schemas.openxmlformats.org/officeDocument/2006/relationships/hyperlink" Target="https://docs.aws.amazon.com/athena/latest/ug/msck-repair-table.html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docs.aws.amazon.com/amazondynamodb/latest/developerguide/Streams.html" TargetMode="External"/><Relationship Id="rId62" Type="http://schemas.openxmlformats.org/officeDocument/2006/relationships/image" Target="media/image33.png"/><Relationship Id="rId83" Type="http://schemas.openxmlformats.org/officeDocument/2006/relationships/image" Target="media/image45.png"/><Relationship Id="rId179" Type="http://schemas.openxmlformats.org/officeDocument/2006/relationships/hyperlink" Target="https://digitalcloud.training/amazon-api-gateway/" TargetMode="External"/><Relationship Id="rId190" Type="http://schemas.openxmlformats.org/officeDocument/2006/relationships/image" Target="media/image104.png"/><Relationship Id="rId204" Type="http://schemas.openxmlformats.org/officeDocument/2006/relationships/image" Target="media/image112.png"/><Relationship Id="rId225" Type="http://schemas.openxmlformats.org/officeDocument/2006/relationships/hyperlink" Target="https://digitalcloud.training/aws-application-integration-services/" TargetMode="External"/><Relationship Id="rId246" Type="http://schemas.openxmlformats.org/officeDocument/2006/relationships/hyperlink" Target="https://docs.aws.amazon.com/lambda/latest/dg/API_Invoke.html" TargetMode="External"/><Relationship Id="rId267" Type="http://schemas.openxmlformats.org/officeDocument/2006/relationships/image" Target="media/image143.png"/><Relationship Id="rId288" Type="http://schemas.openxmlformats.org/officeDocument/2006/relationships/image" Target="media/image152.png"/><Relationship Id="rId106" Type="http://schemas.openxmlformats.org/officeDocument/2006/relationships/hyperlink" Target="https://docs.aws.amazon.com/AmazonCloudWatch/latest/logs/MonitoringLogData.html" TargetMode="External"/><Relationship Id="rId127" Type="http://schemas.openxmlformats.org/officeDocument/2006/relationships/image" Target="media/image69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image" Target="media/image26.png"/><Relationship Id="rId73" Type="http://schemas.openxmlformats.org/officeDocument/2006/relationships/image" Target="media/image40.png"/><Relationship Id="rId94" Type="http://schemas.openxmlformats.org/officeDocument/2006/relationships/hyperlink" Target="https://docs.aws.amazon.com/codedeploy/latest/userguide/deployments.html" TargetMode="External"/><Relationship Id="rId148" Type="http://schemas.openxmlformats.org/officeDocument/2006/relationships/image" Target="media/image81.png"/><Relationship Id="rId169" Type="http://schemas.openxmlformats.org/officeDocument/2006/relationships/hyperlink" Target="https://docs.aws.amazon.com/amazondynamodb/latest/developerguide/using-identity-based-policies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98.png"/><Relationship Id="rId215" Type="http://schemas.openxmlformats.org/officeDocument/2006/relationships/hyperlink" Target="https://digitalcloud.training/aws-waf-shield/" TargetMode="External"/><Relationship Id="rId236" Type="http://schemas.openxmlformats.org/officeDocument/2006/relationships/image" Target="media/image128.png"/><Relationship Id="rId257" Type="http://schemas.openxmlformats.org/officeDocument/2006/relationships/hyperlink" Target="https://docs.aws.amazon.com/AmazonECS/latest/APIReference/API_RunTask.html" TargetMode="External"/><Relationship Id="rId278" Type="http://schemas.openxmlformats.org/officeDocument/2006/relationships/image" Target="media/image148.png"/><Relationship Id="rId303" Type="http://schemas.openxmlformats.org/officeDocument/2006/relationships/hyperlink" Target="https://digitalcloud.training/amazon-athena/" TargetMode="External"/><Relationship Id="rId42" Type="http://schemas.openxmlformats.org/officeDocument/2006/relationships/hyperlink" Target="https://digitalcloud.training/certification-training/aws-developer-associate/aws-database/amazon-dynamodb/" TargetMode="External"/><Relationship Id="rId84" Type="http://schemas.openxmlformats.org/officeDocument/2006/relationships/image" Target="media/image46.png"/><Relationship Id="rId138" Type="http://schemas.openxmlformats.org/officeDocument/2006/relationships/image" Target="media/image75.png"/><Relationship Id="rId191" Type="http://schemas.openxmlformats.org/officeDocument/2006/relationships/image" Target="media/image105.png"/><Relationship Id="rId205" Type="http://schemas.openxmlformats.org/officeDocument/2006/relationships/image" Target="media/image113.png"/><Relationship Id="rId247" Type="http://schemas.openxmlformats.org/officeDocument/2006/relationships/hyperlink" Target="https://digitalcloud.training/aws-lambda/" TargetMode="External"/><Relationship Id="rId107" Type="http://schemas.openxmlformats.org/officeDocument/2006/relationships/hyperlink" Target="https://digitalcloud.training/amazon-cloudwatch/" TargetMode="External"/><Relationship Id="rId289" Type="http://schemas.openxmlformats.org/officeDocument/2006/relationships/image" Target="media/image153.png"/><Relationship Id="rId11" Type="http://schemas.openxmlformats.org/officeDocument/2006/relationships/image" Target="media/image5.png"/><Relationship Id="rId53" Type="http://schemas.openxmlformats.org/officeDocument/2006/relationships/hyperlink" Target="https://docs.aws.amazon.com/vpc/latest/userguide/VPC_SecurityGroups.html" TargetMode="External"/><Relationship Id="rId149" Type="http://schemas.openxmlformats.org/officeDocument/2006/relationships/image" Target="media/image82.png"/><Relationship Id="rId95" Type="http://schemas.openxmlformats.org/officeDocument/2006/relationships/hyperlink" Target="https://digitalcloud.training/aws-developer-tools/" TargetMode="External"/><Relationship Id="rId160" Type="http://schemas.openxmlformats.org/officeDocument/2006/relationships/hyperlink" Target="https://docs.aws.amazon.com/step-functions/latest/dg/input-output-resultpath.html" TargetMode="External"/><Relationship Id="rId216" Type="http://schemas.openxmlformats.org/officeDocument/2006/relationships/image" Target="media/image118.png"/><Relationship Id="rId258" Type="http://schemas.openxmlformats.org/officeDocument/2006/relationships/hyperlink" Target="https://docs.aws.amazon.com/AmazonECS/latest/developerguide/task-placement-strategies.html" TargetMode="External"/><Relationship Id="rId22" Type="http://schemas.openxmlformats.org/officeDocument/2006/relationships/hyperlink" Target="https://digitalcloud.training/amazon-dynamodb/" TargetMode="External"/><Relationship Id="rId64" Type="http://schemas.openxmlformats.org/officeDocument/2006/relationships/hyperlink" Target="https://aws.amazon.com/xray/features/" TargetMode="External"/><Relationship Id="rId118" Type="http://schemas.openxmlformats.org/officeDocument/2006/relationships/image" Target="media/image65.png"/><Relationship Id="rId171" Type="http://schemas.openxmlformats.org/officeDocument/2006/relationships/image" Target="media/image93.png"/><Relationship Id="rId227" Type="http://schemas.openxmlformats.org/officeDocument/2006/relationships/image" Target="media/image125.png"/><Relationship Id="rId269" Type="http://schemas.openxmlformats.org/officeDocument/2006/relationships/hyperlink" Target="https://docs.aws.amazon.com/AWSSimpleQueueService/latest/APIReference/API_SetQueueAttributes.html" TargetMode="External"/><Relationship Id="rId33" Type="http://schemas.openxmlformats.org/officeDocument/2006/relationships/hyperlink" Target="https://docs.aws.amazon.com/AmazonRDS/latest/AuroraUserGuide/Aurora.Integrating.AutoScaling.html" TargetMode="External"/><Relationship Id="rId129" Type="http://schemas.openxmlformats.org/officeDocument/2006/relationships/hyperlink" Target="https://docs.aws.amazon.com/AWSSimpleQueueService/latest/APIReference/API_ReceiveMessage.html" TargetMode="External"/><Relationship Id="rId280" Type="http://schemas.openxmlformats.org/officeDocument/2006/relationships/hyperlink" Target="https://docs.aws.amazon.com/codedeploy/latest/userguide/reference-appspec-file-structure-hooks.html" TargetMode="External"/><Relationship Id="rId75" Type="http://schemas.openxmlformats.org/officeDocument/2006/relationships/image" Target="media/image42.png"/><Relationship Id="rId140" Type="http://schemas.openxmlformats.org/officeDocument/2006/relationships/hyperlink" Target="https://docs.aws.amazon.com/AmazonECS/latest/userguide/task_definition_parameters.html" TargetMode="External"/><Relationship Id="rId182" Type="http://schemas.openxmlformats.org/officeDocument/2006/relationships/hyperlink" Target="https://docs.aws.amazon.com/elasticbeanstalk/latest/dg/applications-sourcebundle.html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aws.amazon.com/caching/session-management/" TargetMode="External"/><Relationship Id="rId291" Type="http://schemas.openxmlformats.org/officeDocument/2006/relationships/hyperlink" Target="https://digitalcloud.training/aws-elastic-load-balancing-aws-elb/" TargetMode="External"/><Relationship Id="rId305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105</Pages>
  <Words>4156</Words>
  <Characters>23694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Zarbio</dc:creator>
  <cp:keywords/>
  <dc:description/>
  <cp:lastModifiedBy>Zarbio</cp:lastModifiedBy>
  <cp:revision>94</cp:revision>
  <dcterms:created xsi:type="dcterms:W3CDTF">2024-12-03T17:57:00Z</dcterms:created>
  <dcterms:modified xsi:type="dcterms:W3CDTF">2024-12-05T14:49:00Z</dcterms:modified>
</cp:coreProperties>
</file>